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62A5C" w14:textId="77777777" w:rsidR="001E08E2" w:rsidRPr="007C380B" w:rsidRDefault="001E08E2" w:rsidP="001E08E2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First Name Last Name</w:t>
      </w:r>
    </w:p>
    <w:p w14:paraId="4593F3F2" w14:textId="3FBBE73A" w:rsidR="001E08E2" w:rsidRPr="00D66FC3" w:rsidRDefault="001E08E2" w:rsidP="001E08E2">
      <w:pPr>
        <w:pBdr>
          <w:bottom w:val="single" w:sz="6" w:space="1" w:color="auto"/>
        </w:pBdr>
        <w:rPr>
          <w:rFonts w:ascii="Arial" w:hAnsi="Arial" w:cs="Arial"/>
          <w:b/>
          <w:vanish/>
          <w:sz w:val="16"/>
          <w:szCs w:val="16"/>
        </w:rPr>
      </w:pPr>
      <w:r>
        <w:rPr>
          <w:rFonts w:ascii="Calibri" w:hAnsi="Calibri"/>
          <w:b/>
        </w:rPr>
        <w:t>Born/gender 19</w:t>
      </w:r>
      <w:r w:rsidR="00CE4672">
        <w:rPr>
          <w:rFonts w:ascii="Calibri" w:hAnsi="Calibri"/>
          <w:b/>
        </w:rPr>
        <w:t>00</w:t>
      </w:r>
      <w:bookmarkStart w:id="0" w:name="_GoBack"/>
      <w:bookmarkEnd w:id="0"/>
      <w:r>
        <w:rPr>
          <w:rFonts w:ascii="Calibri" w:hAnsi="Calibri"/>
          <w:b/>
        </w:rPr>
        <w:t xml:space="preserve"> M</w:t>
      </w:r>
    </w:p>
    <w:p w14:paraId="580273AA" w14:textId="77777777" w:rsidR="001E08E2" w:rsidRPr="00D66FC3" w:rsidRDefault="001E08E2" w:rsidP="001E08E2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</w:p>
    <w:p w14:paraId="711C180C" w14:textId="77777777" w:rsidR="001E08E2" w:rsidRPr="00D66FC3" w:rsidRDefault="001E08E2" w:rsidP="001E08E2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</w:p>
    <w:p w14:paraId="5DD375A6" w14:textId="77777777" w:rsidR="001E08E2" w:rsidRDefault="001E08E2" w:rsidP="001E08E2">
      <w:pPr>
        <w:rPr>
          <w:rFonts w:ascii="Arial" w:hAnsi="Arial" w:cs="Arial"/>
          <w:b/>
          <w:sz w:val="22"/>
          <w:szCs w:val="22"/>
        </w:rPr>
      </w:pPr>
    </w:p>
    <w:p w14:paraId="145553B9" w14:textId="77777777" w:rsidR="001E08E2" w:rsidRPr="00D66FC3" w:rsidRDefault="001E08E2" w:rsidP="001E08E2">
      <w:pPr>
        <w:rPr>
          <w:rFonts w:ascii="Arial" w:hAnsi="Arial" w:cs="Arial"/>
          <w:b/>
          <w:sz w:val="22"/>
          <w:szCs w:val="22"/>
        </w:rPr>
      </w:pPr>
    </w:p>
    <w:p w14:paraId="2879A1B2" w14:textId="77777777" w:rsidR="001E08E2" w:rsidRPr="001E08E2" w:rsidRDefault="001E08E2" w:rsidP="001E08E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E-mail </w:t>
      </w:r>
      <w:hyperlink r:id="rId8" w:history="1">
        <w:r>
          <w:rPr>
            <w:rStyle w:val="Hyperkobling"/>
            <w:rFonts w:ascii="Arial" w:hAnsi="Arial"/>
            <w:sz w:val="22"/>
            <w:szCs w:val="22"/>
          </w:rPr>
          <w:t>myemail@address.no</w:t>
        </w:r>
      </w:hyperlink>
      <w:r>
        <w:rPr>
          <w:rFonts w:ascii="Arial" w:hAnsi="Arial"/>
          <w:sz w:val="22"/>
          <w:szCs w:val="22"/>
        </w:rPr>
        <w:t xml:space="preserve"> </w:t>
      </w:r>
    </w:p>
    <w:p w14:paraId="5D3CFA10" w14:textId="77777777" w:rsidR="001E08E2" w:rsidRPr="0017212B" w:rsidRDefault="001E08E2" w:rsidP="001E08E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Alternative e-mail </w:t>
      </w:r>
      <w:hyperlink r:id="rId9" w:history="1">
        <w:r>
          <w:rPr>
            <w:rStyle w:val="Hyperkobling"/>
            <w:rFonts w:ascii="Arial" w:hAnsi="Arial"/>
            <w:sz w:val="22"/>
            <w:szCs w:val="22"/>
          </w:rPr>
          <w:t>myalt@extra.no</w:t>
        </w:r>
      </w:hyperlink>
      <w:r>
        <w:rPr>
          <w:rFonts w:ascii="Arial" w:hAnsi="Arial"/>
          <w:sz w:val="22"/>
          <w:szCs w:val="22"/>
        </w:rPr>
        <w:t xml:space="preserve"> </w:t>
      </w:r>
    </w:p>
    <w:p w14:paraId="07520DD5" w14:textId="77777777" w:rsidR="001E08E2" w:rsidRPr="0017212B" w:rsidRDefault="001E08E2" w:rsidP="001E08E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14:paraId="71E96BEF" w14:textId="55DA6314" w:rsidR="001E08E2" w:rsidRDefault="001E08E2" w:rsidP="001E08E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Keywords: (E.g. Medicine, clinical sciences, lung diseases)</w:t>
      </w:r>
    </w:p>
    <w:p w14:paraId="22DE9B93" w14:textId="77777777" w:rsidR="001E08E2" w:rsidRDefault="001E08E2" w:rsidP="001E08E2">
      <w:pPr>
        <w:rPr>
          <w:rFonts w:ascii="Arial" w:hAnsi="Arial" w:cs="Arial"/>
          <w:sz w:val="22"/>
          <w:szCs w:val="22"/>
        </w:rPr>
      </w:pPr>
    </w:p>
    <w:p w14:paraId="51031185" w14:textId="77777777" w:rsidR="001E08E2" w:rsidRPr="007C380B" w:rsidRDefault="001E08E2" w:rsidP="001E08E2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809"/>
      </w:tblGrid>
      <w:tr w:rsidR="001E08E2" w:rsidRPr="007C380B" w14:paraId="636F9C61" w14:textId="77777777" w:rsidTr="00404213">
        <w:trPr>
          <w:tblCellSpacing w:w="15" w:type="dxa"/>
        </w:trPr>
        <w:tc>
          <w:tcPr>
            <w:tcW w:w="8192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7DC40137" w14:textId="77777777" w:rsidR="001E08E2" w:rsidRPr="007C380B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EDUCATION (RELEVANT)</w:t>
            </w:r>
          </w:p>
        </w:tc>
      </w:tr>
      <w:tr w:rsidR="001E08E2" w:rsidRPr="007C380B" w14:paraId="69B0EAAF" w14:textId="77777777" w:rsidTr="00404213">
        <w:trPr>
          <w:tblCellSpacing w:w="15" w:type="dxa"/>
        </w:trPr>
        <w:tc>
          <w:tcPr>
            <w:tcW w:w="0" w:type="auto"/>
            <w:hideMark/>
          </w:tcPr>
          <w:p w14:paraId="4BCF29C0" w14:textId="77777777" w:rsidR="001E08E2" w:rsidRPr="007C380B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01/01/1999 - 01/01/2001</w:t>
            </w:r>
          </w:p>
        </w:tc>
        <w:tc>
          <w:tcPr>
            <w:tcW w:w="5764" w:type="dxa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1E08E2" w:rsidRPr="007C380B" w14:paraId="376068A7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58195E5" w14:textId="77777777" w:rsidR="001E08E2" w:rsidRPr="007C380B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Name of education</w:t>
                  </w:r>
                </w:p>
              </w:tc>
            </w:tr>
            <w:tr w:rsidR="001E08E2" w:rsidRPr="007C380B" w14:paraId="1CECA537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89BAF2E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Institution</w:t>
                  </w:r>
                </w:p>
                <w:p w14:paraId="579C2963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:rsidRPr="007C380B" w14:paraId="17600EAD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D8AF830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B1FB007" w14:textId="77777777" w:rsidR="001E08E2" w:rsidRPr="007C380B" w:rsidRDefault="001E08E2" w:rsidP="00404213">
            <w:pPr>
              <w:rPr>
                <w:rFonts w:ascii="Arial" w:hAnsi="Arial" w:cs="Arial"/>
              </w:rPr>
            </w:pPr>
          </w:p>
        </w:tc>
      </w:tr>
      <w:tr w:rsidR="001E08E2" w:rsidRPr="007C380B" w14:paraId="799B5230" w14:textId="77777777" w:rsidTr="00404213">
        <w:trPr>
          <w:tblCellSpacing w:w="15" w:type="dxa"/>
        </w:trPr>
        <w:tc>
          <w:tcPr>
            <w:tcW w:w="8192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43283C3A" w14:textId="77777777" w:rsidR="001E08E2" w:rsidRPr="007C380B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WORK EXPERIENCE (RELEVANT)</w:t>
            </w:r>
          </w:p>
        </w:tc>
      </w:tr>
      <w:tr w:rsidR="001E08E2" w:rsidRPr="007C380B" w14:paraId="7C93E14E" w14:textId="77777777" w:rsidTr="00404213">
        <w:trPr>
          <w:tblCellSpacing w:w="15" w:type="dxa"/>
        </w:trPr>
        <w:tc>
          <w:tcPr>
            <w:tcW w:w="0" w:type="auto"/>
            <w:hideMark/>
          </w:tcPr>
          <w:p w14:paraId="56ACE276" w14:textId="77777777" w:rsidR="001E08E2" w:rsidRPr="007C380B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01/01/2001 – </w:t>
            </w:r>
          </w:p>
        </w:tc>
        <w:tc>
          <w:tcPr>
            <w:tcW w:w="5764" w:type="dxa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</w:tblGrid>
            <w:tr w:rsidR="001E08E2" w:rsidRPr="007C380B" w14:paraId="5062193F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178BFC7" w14:textId="77777777" w:rsidR="001E08E2" w:rsidRPr="007C380B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Employer</w:t>
                  </w:r>
                </w:p>
              </w:tc>
            </w:tr>
            <w:tr w:rsidR="001E08E2" w:rsidRPr="00D66FC3" w14:paraId="737E5FCE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E6F6B90" w14:textId="77777777" w:rsidR="001E08E2" w:rsidRPr="00D66FC3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Job title</w:t>
                  </w:r>
                </w:p>
              </w:tc>
            </w:tr>
            <w:tr w:rsidR="001E08E2" w:rsidRPr="007C380B" w14:paraId="588AEA58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2E62A3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br/>
                  </w:r>
                </w:p>
              </w:tc>
            </w:tr>
          </w:tbl>
          <w:p w14:paraId="644D17B8" w14:textId="77777777" w:rsidR="001E08E2" w:rsidRPr="007C380B" w:rsidRDefault="001E08E2" w:rsidP="00404213">
            <w:pPr>
              <w:rPr>
                <w:rFonts w:ascii="Arial" w:hAnsi="Arial" w:cs="Arial"/>
              </w:rPr>
            </w:pPr>
          </w:p>
        </w:tc>
      </w:tr>
      <w:tr w:rsidR="001E08E2" w:rsidRPr="007C380B" w14:paraId="78EAFEE1" w14:textId="77777777" w:rsidTr="00404213">
        <w:trPr>
          <w:tblCellSpacing w:w="15" w:type="dxa"/>
        </w:trPr>
        <w:tc>
          <w:tcPr>
            <w:tcW w:w="8192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50376A04" w14:textId="77777777" w:rsidR="001E08E2" w:rsidRPr="007C380B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SUPERVISION</w:t>
            </w:r>
          </w:p>
        </w:tc>
      </w:tr>
      <w:tr w:rsidR="001E08E2" w:rsidRPr="007C380B" w14:paraId="07853AB2" w14:textId="77777777" w:rsidTr="00404213">
        <w:trPr>
          <w:tblCellSpacing w:w="15" w:type="dxa"/>
        </w:trPr>
        <w:tc>
          <w:tcPr>
            <w:tcW w:w="0" w:type="auto"/>
            <w:hideMark/>
          </w:tcPr>
          <w:p w14:paraId="6A40FF5D" w14:textId="77777777" w:rsidR="001E08E2" w:rsidRPr="007C380B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01/01/2001 - </w:t>
            </w:r>
          </w:p>
        </w:tc>
        <w:tc>
          <w:tcPr>
            <w:tcW w:w="5764" w:type="dxa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4"/>
            </w:tblGrid>
            <w:tr w:rsidR="001E08E2" w:rsidRPr="007C380B" w14:paraId="195FB806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A9175C4" w14:textId="77777777" w:rsidR="001E08E2" w:rsidRPr="007C380B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 xml:space="preserve">Supervisor for «Name of candidate», </w:t>
                  </w:r>
                </w:p>
              </w:tc>
            </w:tr>
            <w:tr w:rsidR="001E08E2" w:rsidRPr="007C380B" w14:paraId="773EE7B6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8236D2A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PhD defence date, institution.</w:t>
                  </w:r>
                </w:p>
                <w:p w14:paraId="521F9376" w14:textId="77777777" w:rsidR="001E08E2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</w:p>
                <w:p w14:paraId="20690058" w14:textId="77777777" w:rsidR="001E08E2" w:rsidRPr="006A7D53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Supervisor for ongoing research fellows «Name of research fellow»</w:t>
                  </w:r>
                </w:p>
              </w:tc>
            </w:tr>
            <w:tr w:rsidR="001E08E2" w:rsidRPr="007C380B" w14:paraId="5DDBDF39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34C36B7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70F7841" w14:textId="77777777" w:rsidR="001E08E2" w:rsidRPr="007C380B" w:rsidRDefault="001E08E2" w:rsidP="00404213">
            <w:pPr>
              <w:rPr>
                <w:rFonts w:ascii="Arial" w:hAnsi="Arial" w:cs="Arial"/>
              </w:rPr>
            </w:pPr>
          </w:p>
        </w:tc>
      </w:tr>
    </w:tbl>
    <w:p w14:paraId="1D29736B" w14:textId="77777777" w:rsidR="001E08E2" w:rsidRDefault="001E08E2" w:rsidP="001E08E2">
      <w:pPr>
        <w:pStyle w:val="z-Nederstiskjemaet"/>
      </w:pPr>
    </w:p>
    <w:tbl>
      <w:tblPr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863"/>
      </w:tblGrid>
      <w:tr w:rsidR="001E08E2" w14:paraId="042CC749" w14:textId="77777777" w:rsidTr="00404213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5A3D7E8D" w14:textId="77777777" w:rsidR="001E08E2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APPOINTMENTS</w:t>
            </w:r>
          </w:p>
        </w:tc>
      </w:tr>
      <w:tr w:rsidR="001E08E2" w14:paraId="592C07FF" w14:textId="77777777" w:rsidTr="00404213">
        <w:trPr>
          <w:tblCellSpacing w:w="15" w:type="dxa"/>
        </w:trPr>
        <w:tc>
          <w:tcPr>
            <w:tcW w:w="2398" w:type="dxa"/>
            <w:hideMark/>
          </w:tcPr>
          <w:p w14:paraId="44E5E9C0" w14:textId="77777777" w:rsidR="001E08E2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01/01/1999 -</w:t>
            </w:r>
          </w:p>
        </w:tc>
        <w:tc>
          <w:tcPr>
            <w:tcW w:w="581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8"/>
            </w:tblGrid>
            <w:tr w:rsidR="001E08E2" w14:paraId="53CF81BE" w14:textId="77777777" w:rsidTr="00404213">
              <w:trPr>
                <w:tblCellSpacing w:w="15" w:type="dxa"/>
              </w:trPr>
              <w:tc>
                <w:tcPr>
                  <w:tcW w:w="5758" w:type="dxa"/>
                  <w:hideMark/>
                </w:tcPr>
                <w:p w14:paraId="4345475D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Peer in the Journal of the Norwegian Medical Association, etc.</w:t>
                  </w:r>
                </w:p>
              </w:tc>
            </w:tr>
            <w:tr w:rsidR="001E08E2" w14:paraId="5A9A220D" w14:textId="77777777" w:rsidTr="00404213">
              <w:trPr>
                <w:tblCellSpacing w:w="15" w:type="dxa"/>
              </w:trPr>
              <w:tc>
                <w:tcPr>
                  <w:tcW w:w="5758" w:type="dxa"/>
                </w:tcPr>
                <w:p w14:paraId="5AB13063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08E2" w14:paraId="6F450455" w14:textId="77777777" w:rsidTr="00404213">
              <w:trPr>
                <w:tblCellSpacing w:w="15" w:type="dxa"/>
              </w:trPr>
              <w:tc>
                <w:tcPr>
                  <w:tcW w:w="5758" w:type="dxa"/>
                  <w:hideMark/>
                </w:tcPr>
                <w:p w14:paraId="66192FA0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14:paraId="128D64F3" w14:textId="77777777" w:rsidTr="00404213">
              <w:trPr>
                <w:tblCellSpacing w:w="15" w:type="dxa"/>
              </w:trPr>
              <w:tc>
                <w:tcPr>
                  <w:tcW w:w="5758" w:type="dxa"/>
                  <w:hideMark/>
                </w:tcPr>
                <w:p w14:paraId="45C430B5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56685E8" w14:textId="77777777" w:rsidR="001E08E2" w:rsidRDefault="001E08E2" w:rsidP="00404213">
            <w:pPr>
              <w:rPr>
                <w:rFonts w:ascii="Arial" w:hAnsi="Arial" w:cs="Arial"/>
              </w:rPr>
            </w:pPr>
          </w:p>
        </w:tc>
      </w:tr>
      <w:tr w:rsidR="001E08E2" w14:paraId="4F4F82EA" w14:textId="77777777" w:rsidTr="00404213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093B9F00" w14:textId="77777777" w:rsidR="001E08E2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GRANTS/AWARDS/HONORS</w:t>
            </w:r>
          </w:p>
        </w:tc>
      </w:tr>
      <w:tr w:rsidR="001E08E2" w14:paraId="7A290C88" w14:textId="77777777" w:rsidTr="00404213">
        <w:trPr>
          <w:tblCellSpacing w:w="15" w:type="dxa"/>
        </w:trPr>
        <w:tc>
          <w:tcPr>
            <w:tcW w:w="2398" w:type="dxa"/>
            <w:hideMark/>
          </w:tcPr>
          <w:p w14:paraId="385E2286" w14:textId="77777777" w:rsidR="001E08E2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01/01/2001 - </w:t>
            </w:r>
          </w:p>
        </w:tc>
        <w:tc>
          <w:tcPr>
            <w:tcW w:w="581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6"/>
            </w:tblGrid>
            <w:tr w:rsidR="001E08E2" w14:paraId="7953DDA4" w14:textId="77777777" w:rsidTr="00404213">
              <w:trPr>
                <w:tblCellSpacing w:w="15" w:type="dxa"/>
              </w:trPr>
              <w:tc>
                <w:tcPr>
                  <w:tcW w:w="5746" w:type="dxa"/>
                  <w:hideMark/>
                </w:tcPr>
                <w:p w14:paraId="0E5F4E84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Innovation prize from Helse Vest</w:t>
                  </w:r>
                </w:p>
              </w:tc>
            </w:tr>
            <w:tr w:rsidR="001E08E2" w14:paraId="18299E7F" w14:textId="77777777" w:rsidTr="00404213">
              <w:trPr>
                <w:tblCellSpacing w:w="15" w:type="dxa"/>
              </w:trPr>
              <w:tc>
                <w:tcPr>
                  <w:tcW w:w="5746" w:type="dxa"/>
                  <w:hideMark/>
                </w:tcPr>
                <w:p w14:paraId="216AC58E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14:paraId="4275168A" w14:textId="77777777" w:rsidTr="00404213">
              <w:trPr>
                <w:tblCellSpacing w:w="15" w:type="dxa"/>
              </w:trPr>
              <w:tc>
                <w:tcPr>
                  <w:tcW w:w="5746" w:type="dxa"/>
                  <w:hideMark/>
                </w:tcPr>
                <w:p w14:paraId="0FB233AC" w14:textId="77777777" w:rsidR="001E08E2" w:rsidRPr="00D66FC3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Awarded research funds from the Research Council of Norway</w:t>
                  </w:r>
                </w:p>
              </w:tc>
            </w:tr>
          </w:tbl>
          <w:p w14:paraId="20EE89CC" w14:textId="77777777" w:rsidR="001E08E2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Etc.</w:t>
            </w:r>
          </w:p>
        </w:tc>
      </w:tr>
      <w:tr w:rsidR="001E08E2" w:rsidRPr="001E08E2" w14:paraId="13EF5BCF" w14:textId="77777777" w:rsidTr="001E08E2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</w:tcPr>
          <w:p w14:paraId="13D2AACE" w14:textId="77777777" w:rsidR="001E08E2" w:rsidRPr="001E08E2" w:rsidRDefault="001E08E2" w:rsidP="001E08E2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</w:p>
        </w:tc>
      </w:tr>
      <w:tr w:rsidR="001E08E2" w:rsidRPr="001E08E2" w14:paraId="392E2CC1" w14:textId="77777777" w:rsidTr="001E08E2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</w:tcPr>
          <w:p w14:paraId="60A1C5CD" w14:textId="77777777" w:rsidR="001E08E2" w:rsidRPr="001E08E2" w:rsidRDefault="001E08E2" w:rsidP="001E08E2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</w:p>
        </w:tc>
      </w:tr>
      <w:tr w:rsidR="001E08E2" w14:paraId="7A7874E8" w14:textId="77777777" w:rsidTr="001E08E2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3B77B571" w14:textId="77777777" w:rsidR="001E08E2" w:rsidRPr="00160E30" w:rsidRDefault="001E08E2" w:rsidP="001E08E2">
            <w:pPr>
              <w:jc w:val="center"/>
              <w:rPr>
                <w:rFonts w:ascii="Arial" w:hAnsi="Arial" w:cs="Arial"/>
                <w:b/>
                <w:bCs/>
                <w:caps/>
                <w:color w:val="FF0000"/>
              </w:rPr>
            </w:pPr>
            <w:r>
              <w:rPr>
                <w:rFonts w:ascii="Arial" w:hAnsi="Arial"/>
                <w:b/>
                <w:bCs/>
                <w:caps/>
                <w:color w:val="FF0000"/>
                <w:sz w:val="22"/>
                <w:szCs w:val="22"/>
              </w:rPr>
              <w:t>NOTE! A LIST OF SCIENTIFIC PUBLICATIONS  FROM THE LAST FIVE YEARS IS TO BE ATTACHED AS AN ATTACHMENT TO THE CV</w:t>
            </w:r>
          </w:p>
        </w:tc>
      </w:tr>
      <w:tr w:rsidR="001E08E2" w14:paraId="6E9E7452" w14:textId="77777777" w:rsidTr="00404213">
        <w:trPr>
          <w:tblCellSpacing w:w="15" w:type="dxa"/>
        </w:trPr>
        <w:tc>
          <w:tcPr>
            <w:tcW w:w="2398" w:type="dxa"/>
            <w:hideMark/>
          </w:tcPr>
          <w:p w14:paraId="7A29E5B5" w14:textId="77777777" w:rsidR="001E08E2" w:rsidRDefault="001E08E2" w:rsidP="00404213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</w:tblGrid>
            <w:tr w:rsidR="001E08E2" w14:paraId="21B6545B" w14:textId="77777777" w:rsidTr="001E08E2">
              <w:trPr>
                <w:tblCellSpacing w:w="15" w:type="dxa"/>
              </w:trPr>
              <w:tc>
                <w:tcPr>
                  <w:tcW w:w="1027" w:type="dxa"/>
                </w:tcPr>
                <w:p w14:paraId="345E5381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08E2" w14:paraId="1F9C492C" w14:textId="77777777" w:rsidTr="001E08E2">
              <w:trPr>
                <w:tblCellSpacing w:w="15" w:type="dxa"/>
              </w:trPr>
              <w:tc>
                <w:tcPr>
                  <w:tcW w:w="1027" w:type="dxa"/>
                </w:tcPr>
                <w:p w14:paraId="6ACEEE63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14:paraId="7BDF6DE0" w14:textId="77777777" w:rsidTr="001E08E2">
              <w:trPr>
                <w:tblCellSpacing w:w="15" w:type="dxa"/>
              </w:trPr>
              <w:tc>
                <w:tcPr>
                  <w:tcW w:w="1027" w:type="dxa"/>
                </w:tcPr>
                <w:p w14:paraId="49AFE48A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5873238" w14:textId="77777777" w:rsidR="001E08E2" w:rsidRDefault="001E08E2" w:rsidP="00404213">
            <w:pPr>
              <w:rPr>
                <w:rFonts w:ascii="Arial" w:hAnsi="Arial" w:cs="Arial"/>
              </w:rPr>
            </w:pPr>
          </w:p>
        </w:tc>
      </w:tr>
    </w:tbl>
    <w:p w14:paraId="4FE14FCB" w14:textId="77777777" w:rsidR="00D202C4" w:rsidRDefault="00D202C4"/>
    <w:sectPr w:rsidR="00D202C4" w:rsidSect="00D6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E2"/>
    <w:rsid w:val="00111A8D"/>
    <w:rsid w:val="00144890"/>
    <w:rsid w:val="001C2E9D"/>
    <w:rsid w:val="001E08E2"/>
    <w:rsid w:val="0023202A"/>
    <w:rsid w:val="002864D0"/>
    <w:rsid w:val="002F09FD"/>
    <w:rsid w:val="00402D1D"/>
    <w:rsid w:val="004E2645"/>
    <w:rsid w:val="0051707B"/>
    <w:rsid w:val="006A3C91"/>
    <w:rsid w:val="006D3D17"/>
    <w:rsid w:val="00722723"/>
    <w:rsid w:val="00750A9D"/>
    <w:rsid w:val="00751C1C"/>
    <w:rsid w:val="0082459C"/>
    <w:rsid w:val="008E7E3E"/>
    <w:rsid w:val="009A02CB"/>
    <w:rsid w:val="00A059EB"/>
    <w:rsid w:val="00AB3D70"/>
    <w:rsid w:val="00B25C27"/>
    <w:rsid w:val="00BC2351"/>
    <w:rsid w:val="00C370AA"/>
    <w:rsid w:val="00C8034C"/>
    <w:rsid w:val="00CE4672"/>
    <w:rsid w:val="00D202C4"/>
    <w:rsid w:val="00D64156"/>
    <w:rsid w:val="00D663C0"/>
    <w:rsid w:val="00D7243F"/>
    <w:rsid w:val="00D802B2"/>
    <w:rsid w:val="00E06CCE"/>
    <w:rsid w:val="00E603F1"/>
    <w:rsid w:val="00F33796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1B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08E2"/>
    <w:rPr>
      <w:color w:val="336699"/>
      <w:u w:val="single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1E08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sid w:val="001E08E2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08E2"/>
    <w:rPr>
      <w:color w:val="336699"/>
      <w:u w:val="single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1E08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sid w:val="001E08E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email@address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yalt@extr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9F6B1E4281644870F8B333F9AAAEF" ma:contentTypeVersion="24" ma:contentTypeDescription="Opprett et nytt dokument." ma:contentTypeScope="" ma:versionID="9b428b058f2d3901eceec0a20a12fc1d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9867fe91da18f36abb5de28a7699e767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Props1.xml><?xml version="1.0" encoding="utf-8"?>
<ds:datastoreItem xmlns:ds="http://schemas.openxmlformats.org/officeDocument/2006/customXml" ds:itemID="{6688E310-C6CD-4FF7-A4BA-551923BE77B4}"/>
</file>

<file path=customXml/itemProps2.xml><?xml version="1.0" encoding="utf-8"?>
<ds:datastoreItem xmlns:ds="http://schemas.openxmlformats.org/officeDocument/2006/customXml" ds:itemID="{3B2A472B-C470-4509-B418-F971D01EF896}"/>
</file>

<file path=customXml/itemProps3.xml><?xml version="1.0" encoding="utf-8"?>
<ds:datastoreItem xmlns:ds="http://schemas.openxmlformats.org/officeDocument/2006/customXml" ds:itemID="{4F19D35D-8587-4170-8045-0229CB53A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Sølvi Lerfald</dc:creator>
  <cp:lastModifiedBy>Nina Ånensen</cp:lastModifiedBy>
  <cp:revision>3</cp:revision>
  <dcterms:created xsi:type="dcterms:W3CDTF">2016-06-13T08:14:00Z</dcterms:created>
  <dcterms:modified xsi:type="dcterms:W3CDTF">2017-05-22T09:17:00Z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0x01010009F9F6B1E4281644870F8B333F9AAAEF</vt:lpwstr>
  </property>
</Properties>
</file>