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6581" w14:textId="77777777" w:rsidR="00DF1B8D" w:rsidRPr="0071197A" w:rsidRDefault="00DF1B8D" w:rsidP="00DF1B8D">
      <w:pPr>
        <w:pStyle w:val="Title"/>
        <w:rPr>
          <w:lang w:val="nn-NO"/>
        </w:rPr>
      </w:pPr>
      <w:r w:rsidRPr="0071197A">
        <w:rPr>
          <w:lang w:val="nn-NO"/>
        </w:rPr>
        <w:t xml:space="preserve">Mal for prosjektbeskrivinga </w:t>
      </w:r>
    </w:p>
    <w:p w14:paraId="288892D6" w14:textId="4C2996D1" w:rsidR="00DF1B8D" w:rsidRPr="001A1A2C" w:rsidRDefault="00DF1B8D" w:rsidP="00DF1B8D">
      <w:pPr>
        <w:pStyle w:val="Subtitle"/>
        <w:spacing w:after="0"/>
        <w:rPr>
          <w:rStyle w:val="Strong"/>
          <w:b w:val="0"/>
          <w:bCs w:val="0"/>
          <w:sz w:val="24"/>
          <w:szCs w:val="24"/>
          <w:lang w:val="nn-NO"/>
        </w:rPr>
      </w:pPr>
      <w:r w:rsidRPr="001A1A2C">
        <w:rPr>
          <w:rStyle w:val="Strong"/>
          <w:b w:val="0"/>
          <w:bCs w:val="0"/>
          <w:sz w:val="24"/>
          <w:szCs w:val="24"/>
          <w:lang w:val="nn-NO"/>
        </w:rPr>
        <w:t>Merk at alle hovudpunkta i prosjektbeskrivinga er obligatoriske, medan enkelte underpunkt berre er rettleiande og ikkje nødvendigvis relevante for alle prosjekt/søknadstypar. Eigen mal skal brukast ved søknad om stipend til kliniske studiar (20 prosent)</w:t>
      </w:r>
      <w:r w:rsidR="00547B0C" w:rsidRPr="001A1A2C">
        <w:rPr>
          <w:rStyle w:val="Strong"/>
          <w:b w:val="0"/>
          <w:bCs w:val="0"/>
          <w:sz w:val="24"/>
          <w:szCs w:val="24"/>
          <w:lang w:val="nn-NO"/>
        </w:rPr>
        <w:t>.</w:t>
      </w:r>
    </w:p>
    <w:p w14:paraId="4D0A3E9D" w14:textId="08B65340" w:rsidR="006537D0" w:rsidRDefault="008E0760" w:rsidP="003F7950">
      <w:pPr>
        <w:rPr>
          <w:lang w:val="nn-NO"/>
        </w:rPr>
      </w:pPr>
      <w:r w:rsidRPr="00443BD2">
        <w:rPr>
          <w:rFonts w:cstheme="minorHAnsi"/>
          <w:noProof/>
          <w:lang w:val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3EC57" wp14:editId="6407531C">
                <wp:simplePos x="0" y="0"/>
                <wp:positionH relativeFrom="margin">
                  <wp:posOffset>14605</wp:posOffset>
                </wp:positionH>
                <wp:positionV relativeFrom="paragraph">
                  <wp:posOffset>121540</wp:posOffset>
                </wp:positionV>
                <wp:extent cx="6010275" cy="2554224"/>
                <wp:effectExtent l="0" t="0" r="28575" b="1778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554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6BCB7" w14:textId="6FD0600C" w:rsidR="00DF1B8D" w:rsidRPr="00C72B3F" w:rsidRDefault="00DF1B8D" w:rsidP="00DF1B8D">
                            <w:pPr>
                              <w:spacing w:after="0"/>
                            </w:pPr>
                            <w:r w:rsidRPr="00C72B3F">
                              <w:rPr>
                                <w:b/>
                                <w:bCs/>
                              </w:rPr>
                              <w:t>Format</w:t>
                            </w:r>
                            <w:r w:rsidR="0009783C">
                              <w:rPr>
                                <w:b/>
                                <w:bCs/>
                              </w:rPr>
                              <w:t>krav</w:t>
                            </w:r>
                            <w:r w:rsidR="00F811E1">
                              <w:rPr>
                                <w:b/>
                                <w:bCs/>
                              </w:rPr>
                              <w:t xml:space="preserve"> og </w:t>
                            </w:r>
                            <w:r w:rsidR="002700F1">
                              <w:rPr>
                                <w:b/>
                                <w:bCs/>
                              </w:rPr>
                              <w:t>skrivetips</w:t>
                            </w:r>
                          </w:p>
                          <w:p w14:paraId="185FA849" w14:textId="4F6EA8AC" w:rsidR="005D4554" w:rsidRPr="00716102" w:rsidRDefault="00DF1B8D" w:rsidP="00DF1B8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716102">
                              <w:rPr>
                                <w:lang w:val="nn-NO"/>
                              </w:rPr>
                              <w:t>Prosjektbeskriv</w:t>
                            </w:r>
                            <w:r w:rsidR="00451D4E">
                              <w:rPr>
                                <w:lang w:val="nn-NO"/>
                              </w:rPr>
                              <w:t>inga</w:t>
                            </w:r>
                            <w:r w:rsidRPr="00716102">
                              <w:rPr>
                                <w:lang w:val="nn-NO"/>
                              </w:rPr>
                              <w:t xml:space="preserve"> skal v</w:t>
                            </w:r>
                            <w:r w:rsidR="00405DAB" w:rsidRPr="00716102">
                              <w:rPr>
                                <w:lang w:val="nn-NO"/>
                              </w:rPr>
                              <w:t>e</w:t>
                            </w:r>
                            <w:r w:rsidRPr="00716102">
                              <w:rPr>
                                <w:lang w:val="nn-NO"/>
                              </w:rPr>
                              <w:t>re kortfatt</w:t>
                            </w:r>
                            <w:r w:rsidR="00405DAB" w:rsidRPr="00716102">
                              <w:rPr>
                                <w:lang w:val="nn-NO"/>
                              </w:rPr>
                              <w:t>a</w:t>
                            </w:r>
                            <w:r w:rsidRPr="00716102">
                              <w:rPr>
                                <w:lang w:val="nn-NO"/>
                              </w:rPr>
                              <w:t xml:space="preserve"> på norsk eller engelsk, evt. svensk eller dansk. </w:t>
                            </w:r>
                          </w:p>
                          <w:p w14:paraId="12E5C62B" w14:textId="77777777" w:rsidR="006537D0" w:rsidRPr="005F2D6C" w:rsidRDefault="00DF1B8D" w:rsidP="005D4554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5D4554">
                              <w:rPr>
                                <w:i/>
                                <w:iCs/>
                                <w:lang w:val="nn-NO"/>
                              </w:rPr>
                              <w:t>Maks. 10</w:t>
                            </w:r>
                            <w:r w:rsidR="00451D4E" w:rsidRPr="005D4554">
                              <w:rPr>
                                <w:i/>
                                <w:iCs/>
                                <w:lang w:val="nn-NO"/>
                              </w:rPr>
                              <w:t xml:space="preserve"> A4-</w:t>
                            </w:r>
                            <w:r w:rsidRPr="005D4554">
                              <w:rPr>
                                <w:i/>
                                <w:iCs/>
                                <w:lang w:val="nn-NO"/>
                              </w:rPr>
                              <w:t>sider inkludert figur</w:t>
                            </w:r>
                            <w:r w:rsidR="00405DAB" w:rsidRPr="005D4554">
                              <w:rPr>
                                <w:i/>
                                <w:iCs/>
                                <w:lang w:val="nn-NO"/>
                              </w:rPr>
                              <w:t>a</w:t>
                            </w:r>
                            <w:r w:rsidRPr="005D4554">
                              <w:rPr>
                                <w:i/>
                                <w:iCs/>
                                <w:lang w:val="nn-NO"/>
                              </w:rPr>
                              <w:t>r/tabell</w:t>
                            </w:r>
                            <w:r w:rsidR="00405DAB" w:rsidRPr="005D4554">
                              <w:rPr>
                                <w:i/>
                                <w:iCs/>
                                <w:lang w:val="nn-NO"/>
                              </w:rPr>
                              <w:t>a</w:t>
                            </w:r>
                            <w:r w:rsidRPr="005D4554">
                              <w:rPr>
                                <w:i/>
                                <w:iCs/>
                                <w:lang w:val="nn-NO"/>
                              </w:rPr>
                              <w:t>r</w:t>
                            </w:r>
                            <w:r w:rsidR="00B46FE1" w:rsidRPr="005D4554">
                              <w:rPr>
                                <w:i/>
                                <w:iCs/>
                                <w:lang w:val="nn-NO"/>
                              </w:rPr>
                              <w:t>,</w:t>
                            </w:r>
                            <w:r w:rsidRPr="005D4554">
                              <w:rPr>
                                <w:i/>
                                <w:iCs/>
                                <w:lang w:val="nn-NO"/>
                              </w:rPr>
                              <w:t xml:space="preserve"> referanseliste og appendiks</w:t>
                            </w:r>
                            <w:r w:rsidR="005D4554" w:rsidRPr="005D4554">
                              <w:rPr>
                                <w:lang w:val="sv-SE"/>
                              </w:rPr>
                              <w:t xml:space="preserve"> </w:t>
                            </w:r>
                          </w:p>
                          <w:p w14:paraId="47F04BB9" w14:textId="11378817" w:rsidR="006537D0" w:rsidRDefault="005D4554" w:rsidP="005D4554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5D4554">
                              <w:rPr>
                                <w:lang w:val="sv-SE"/>
                              </w:rPr>
                              <w:t xml:space="preserve">Skrifttype: Motsvarande </w:t>
                            </w:r>
                            <w:r w:rsidRPr="005D4554">
                              <w:rPr>
                                <w:rFonts w:cstheme="minorHAnsi"/>
                                <w:lang w:val="sv-SE"/>
                              </w:rPr>
                              <w:t xml:space="preserve">Calibri 11 pkt, enkel linjeavstand, min. 2 cm marg. </w:t>
                            </w:r>
                            <w:r w:rsidRPr="005D4554">
                              <w:rPr>
                                <w:rFonts w:cstheme="minorHAnsi"/>
                                <w:lang w:val="nn-NO"/>
                              </w:rPr>
                              <w:t>For referanseliste og evt. figurtekst, kan ein bruke skriftstørrelse 9.</w:t>
                            </w:r>
                            <w:r w:rsidR="002570C1" w:rsidRPr="005D4554">
                              <w:rPr>
                                <w:lang w:val="nn-NO"/>
                              </w:rPr>
                              <w:t xml:space="preserve"> </w:t>
                            </w:r>
                          </w:p>
                          <w:p w14:paraId="78D2A7E5" w14:textId="36812715" w:rsidR="002570C1" w:rsidRPr="000308B0" w:rsidRDefault="002570C1" w:rsidP="002570C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0308B0">
                              <w:rPr>
                                <w:lang w:val="nn-NO"/>
                              </w:rPr>
                              <w:t xml:space="preserve">Søknadane blir vurderte av eksterne, uavhengige fagfellar i vurderingskomitéar. Det er difor viktig at prosjektet blir beskrive på ein oversiktleg og strukturert måte i prosjektbeskrivinga, som er heilt sentral ved vurdering av ein søknad. </w:t>
                            </w:r>
                          </w:p>
                          <w:p w14:paraId="447FF1D4" w14:textId="3B412DA5" w:rsidR="002570C1" w:rsidRDefault="002570C1" w:rsidP="002570C1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nn-NO"/>
                              </w:rPr>
                            </w:pPr>
                            <w:r w:rsidRPr="000308B0">
                              <w:rPr>
                                <w:lang w:val="nn-NO"/>
                              </w:rPr>
                              <w:t xml:space="preserve">Unngå omfattande bruk av forkortingar, fagterminologi o.l. </w:t>
                            </w:r>
                          </w:p>
                          <w:p w14:paraId="3C7E7A5B" w14:textId="77777777" w:rsidR="006537D0" w:rsidRPr="000308B0" w:rsidRDefault="006537D0" w:rsidP="005F2D6C">
                            <w:pPr>
                              <w:spacing w:after="0"/>
                              <w:ind w:left="360"/>
                              <w:rPr>
                                <w:lang w:val="nn-NO"/>
                              </w:rPr>
                            </w:pPr>
                          </w:p>
                          <w:p w14:paraId="480F2EE3" w14:textId="0AA77E07" w:rsidR="002570C1" w:rsidRPr="006537D0" w:rsidRDefault="006537D0" w:rsidP="005F2D6C">
                            <w:pPr>
                              <w:spacing w:after="0"/>
                              <w:rPr>
                                <w:lang w:val="nn-NO"/>
                              </w:rPr>
                            </w:pPr>
                            <w:r w:rsidRPr="005D4554">
                              <w:rPr>
                                <w:b/>
                                <w:lang w:val="nn-NO"/>
                              </w:rPr>
                              <w:t>Merk</w:t>
                            </w:r>
                            <w:r w:rsidRPr="005D4554">
                              <w:rPr>
                                <w:lang w:val="nn-NO"/>
                              </w:rPr>
                              <w:t xml:space="preserve">: </w:t>
                            </w:r>
                            <w:r w:rsidRPr="000308B0">
                              <w:rPr>
                                <w:lang w:val="nn-NO"/>
                              </w:rPr>
                              <w:t>Ver nøye med å overhalde formatkrava</w:t>
                            </w:r>
                            <w:r>
                              <w:rPr>
                                <w:lang w:val="nn-NO"/>
                              </w:rPr>
                              <w:t>.</w:t>
                            </w:r>
                            <w:r w:rsidRPr="000308B0">
                              <w:rPr>
                                <w:lang w:val="nn-NO"/>
                              </w:rPr>
                              <w:t xml:space="preserve"> </w:t>
                            </w:r>
                            <w:r w:rsidRPr="005D4554">
                              <w:rPr>
                                <w:lang w:val="nn-NO"/>
                              </w:rPr>
                              <w:t>Søknaden vil bli avvist dersom prosjektbeskrivinga overstig 10 A4-sider inkludert figurar/tabellar, referanseliste og appendiks.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3EC57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1.15pt;margin-top:9.55pt;width:473.25pt;height:201.1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" fillcolor="white [3201]" strokeweight=".5pt">
                <v:textbox>
                  <w:txbxContent>
                    <w:p w14:paraId="27C6BCB7" w14:textId="6FD0600C" w:rsidR="00DF1B8D" w:rsidRPr="00C72B3F" w:rsidRDefault="00DF1B8D" w:rsidP="00DF1B8D">
                      <w:pPr>
                        <w:spacing w:after="0"/>
                      </w:pPr>
                      <w:r w:rsidRPr="00C72B3F">
                        <w:rPr>
                          <w:b/>
                          <w:bCs/>
                        </w:rPr>
                        <w:t>Format</w:t>
                      </w:r>
                      <w:r w:rsidR="0009783C">
                        <w:rPr>
                          <w:b/>
                          <w:bCs/>
                        </w:rPr>
                        <w:t>krav</w:t>
                      </w:r>
                      <w:r w:rsidR="00F811E1">
                        <w:rPr>
                          <w:b/>
                          <w:bCs/>
                        </w:rPr>
                        <w:t xml:space="preserve"> og </w:t>
                      </w:r>
                      <w:r w:rsidR="002700F1">
                        <w:rPr>
                          <w:b/>
                          <w:bCs/>
                        </w:rPr>
                        <w:t>skrivetips</w:t>
                      </w:r>
                    </w:p>
                    <w:p w14:paraId="185FA849" w14:textId="4F6EA8AC" w:rsidR="005D4554" w:rsidRPr="00716102" w:rsidRDefault="00DF1B8D" w:rsidP="00DF1B8D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nn-NO"/>
                        </w:rPr>
                      </w:pPr>
                      <w:r w:rsidRPr="00716102">
                        <w:rPr>
                          <w:lang w:val="nn-NO"/>
                        </w:rPr>
                        <w:t>Prosjektbeskriv</w:t>
                      </w:r>
                      <w:r w:rsidR="00451D4E">
                        <w:rPr>
                          <w:lang w:val="nn-NO"/>
                        </w:rPr>
                        <w:t>inga</w:t>
                      </w:r>
                      <w:r w:rsidRPr="00716102">
                        <w:rPr>
                          <w:lang w:val="nn-NO"/>
                        </w:rPr>
                        <w:t xml:space="preserve"> skal v</w:t>
                      </w:r>
                      <w:r w:rsidR="00405DAB" w:rsidRPr="00716102">
                        <w:rPr>
                          <w:lang w:val="nn-NO"/>
                        </w:rPr>
                        <w:t>e</w:t>
                      </w:r>
                      <w:r w:rsidRPr="00716102">
                        <w:rPr>
                          <w:lang w:val="nn-NO"/>
                        </w:rPr>
                        <w:t>re kortfatt</w:t>
                      </w:r>
                      <w:r w:rsidR="00405DAB" w:rsidRPr="00716102">
                        <w:rPr>
                          <w:lang w:val="nn-NO"/>
                        </w:rPr>
                        <w:t>a</w:t>
                      </w:r>
                      <w:r w:rsidRPr="00716102">
                        <w:rPr>
                          <w:lang w:val="nn-NO"/>
                        </w:rPr>
                        <w:t xml:space="preserve"> på norsk eller engelsk, evt. svensk eller dansk. </w:t>
                      </w:r>
                    </w:p>
                    <w:p w14:paraId="12E5C62B" w14:textId="77777777" w:rsidR="006537D0" w:rsidRPr="005F2D6C" w:rsidRDefault="00DF1B8D" w:rsidP="005D4554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nn-NO"/>
                        </w:rPr>
                      </w:pPr>
                      <w:r w:rsidRPr="005D4554">
                        <w:rPr>
                          <w:i/>
                          <w:iCs/>
                          <w:lang w:val="nn-NO"/>
                        </w:rPr>
                        <w:t>Maks. 10</w:t>
                      </w:r>
                      <w:r w:rsidR="00451D4E" w:rsidRPr="005D4554">
                        <w:rPr>
                          <w:i/>
                          <w:iCs/>
                          <w:lang w:val="nn-NO"/>
                        </w:rPr>
                        <w:t xml:space="preserve"> A4-</w:t>
                      </w:r>
                      <w:r w:rsidRPr="005D4554">
                        <w:rPr>
                          <w:i/>
                          <w:iCs/>
                          <w:lang w:val="nn-NO"/>
                        </w:rPr>
                        <w:t>sider inkludert figur</w:t>
                      </w:r>
                      <w:r w:rsidR="00405DAB" w:rsidRPr="005D4554">
                        <w:rPr>
                          <w:i/>
                          <w:iCs/>
                          <w:lang w:val="nn-NO"/>
                        </w:rPr>
                        <w:t>a</w:t>
                      </w:r>
                      <w:r w:rsidRPr="005D4554">
                        <w:rPr>
                          <w:i/>
                          <w:iCs/>
                          <w:lang w:val="nn-NO"/>
                        </w:rPr>
                        <w:t>r/tabell</w:t>
                      </w:r>
                      <w:r w:rsidR="00405DAB" w:rsidRPr="005D4554">
                        <w:rPr>
                          <w:i/>
                          <w:iCs/>
                          <w:lang w:val="nn-NO"/>
                        </w:rPr>
                        <w:t>a</w:t>
                      </w:r>
                      <w:r w:rsidRPr="005D4554">
                        <w:rPr>
                          <w:i/>
                          <w:iCs/>
                          <w:lang w:val="nn-NO"/>
                        </w:rPr>
                        <w:t>r</w:t>
                      </w:r>
                      <w:r w:rsidR="00B46FE1" w:rsidRPr="005D4554">
                        <w:rPr>
                          <w:i/>
                          <w:iCs/>
                          <w:lang w:val="nn-NO"/>
                        </w:rPr>
                        <w:t>,</w:t>
                      </w:r>
                      <w:r w:rsidRPr="005D4554">
                        <w:rPr>
                          <w:i/>
                          <w:iCs/>
                          <w:lang w:val="nn-NO"/>
                        </w:rPr>
                        <w:t xml:space="preserve"> referanseliste og appendiks</w:t>
                      </w:r>
                      <w:r w:rsidR="005D4554" w:rsidRPr="005D4554">
                        <w:rPr>
                          <w:lang w:val="sv-SE"/>
                        </w:rPr>
                        <w:t xml:space="preserve"> </w:t>
                      </w:r>
                    </w:p>
                    <w:p w14:paraId="47F04BB9" w14:textId="11378817" w:rsidR="006537D0" w:rsidRDefault="005D4554" w:rsidP="005D4554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nn-NO"/>
                        </w:rPr>
                      </w:pPr>
                      <w:r w:rsidRPr="005D4554">
                        <w:rPr>
                          <w:lang w:val="sv-SE"/>
                        </w:rPr>
                        <w:t xml:space="preserve">Skrifttype: Motsvarande </w:t>
                      </w:r>
                      <w:r w:rsidRPr="005D4554">
                        <w:rPr>
                          <w:rFonts w:cstheme="minorHAnsi"/>
                          <w:lang w:val="sv-SE"/>
                        </w:rPr>
                        <w:t xml:space="preserve">Calibri 11 pkt, enkel linjeavstand, min. 2 cm marg. </w:t>
                      </w:r>
                      <w:r w:rsidRPr="005D4554">
                        <w:rPr>
                          <w:rFonts w:cstheme="minorHAnsi"/>
                          <w:lang w:val="nn-NO"/>
                        </w:rPr>
                        <w:t>For referanseliste og evt. figurtekst, kan ein bruke skriftstørrelse 9.</w:t>
                      </w:r>
                      <w:r w:rsidR="002570C1" w:rsidRPr="005D4554">
                        <w:rPr>
                          <w:lang w:val="nn-NO"/>
                        </w:rPr>
                        <w:t xml:space="preserve"> </w:t>
                      </w:r>
                    </w:p>
                    <w:p w14:paraId="78D2A7E5" w14:textId="36812715" w:rsidR="002570C1" w:rsidRPr="000308B0" w:rsidRDefault="002570C1" w:rsidP="002570C1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nn-NO"/>
                        </w:rPr>
                      </w:pPr>
                      <w:r w:rsidRPr="000308B0">
                        <w:rPr>
                          <w:lang w:val="nn-NO"/>
                        </w:rPr>
                        <w:t xml:space="preserve">Søknadane blir vurderte av eksterne, uavhengige fagfellar i vurderingskomitéar. Det er difor viktig at prosjektet blir beskrive på ein oversiktleg og strukturert måte i prosjektbeskrivinga, som er heilt sentral ved vurdering av ein søknad. </w:t>
                      </w:r>
                    </w:p>
                    <w:p w14:paraId="447FF1D4" w14:textId="3B412DA5" w:rsidR="002570C1" w:rsidRDefault="002570C1" w:rsidP="002570C1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nn-NO"/>
                        </w:rPr>
                      </w:pPr>
                      <w:r w:rsidRPr="000308B0">
                        <w:rPr>
                          <w:lang w:val="nn-NO"/>
                        </w:rPr>
                        <w:t xml:space="preserve">Unngå omfattande bruk av forkortingar, fagterminologi o.l. </w:t>
                      </w:r>
                    </w:p>
                    <w:p w14:paraId="3C7E7A5B" w14:textId="77777777" w:rsidR="006537D0" w:rsidRPr="000308B0" w:rsidRDefault="006537D0" w:rsidP="005F2D6C">
                      <w:pPr>
                        <w:spacing w:after="0"/>
                        <w:ind w:left="360"/>
                        <w:rPr>
                          <w:lang w:val="nn-NO"/>
                        </w:rPr>
                      </w:pPr>
                    </w:p>
                    <w:p w14:paraId="480F2EE3" w14:textId="0AA77E07" w:rsidR="002570C1" w:rsidRPr="006537D0" w:rsidRDefault="006537D0" w:rsidP="005F2D6C">
                      <w:pPr>
                        <w:spacing w:after="0"/>
                        <w:rPr>
                          <w:lang w:val="nn-NO"/>
                        </w:rPr>
                      </w:pPr>
                      <w:r w:rsidRPr="005D4554">
                        <w:rPr>
                          <w:b/>
                          <w:lang w:val="nn-NO"/>
                        </w:rPr>
                        <w:t>Merk</w:t>
                      </w:r>
                      <w:r w:rsidRPr="005D4554">
                        <w:rPr>
                          <w:lang w:val="nn-NO"/>
                        </w:rPr>
                        <w:t xml:space="preserve">: </w:t>
                      </w:r>
                      <w:r w:rsidRPr="000308B0">
                        <w:rPr>
                          <w:lang w:val="nn-NO"/>
                        </w:rPr>
                        <w:t>Ver nøye med å overhalde formatkrava</w:t>
                      </w:r>
                      <w:r>
                        <w:rPr>
                          <w:lang w:val="nn-NO"/>
                        </w:rPr>
                        <w:t>.</w:t>
                      </w:r>
                      <w:r w:rsidRPr="000308B0">
                        <w:rPr>
                          <w:lang w:val="nn-NO"/>
                        </w:rPr>
                        <w:t xml:space="preserve"> </w:t>
                      </w:r>
                      <w:r w:rsidRPr="005D4554">
                        <w:rPr>
                          <w:lang w:val="nn-NO"/>
                        </w:rPr>
                        <w:t>Søknaden vil bli avvist dersom prosjektbeskrivinga overstig 10 A4-sider inkludert figurar/tabellar, referanseliste og appendiks.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DA9E5" w14:textId="77777777" w:rsidR="006537D0" w:rsidRPr="00731BDF" w:rsidRDefault="006537D0" w:rsidP="00731BDF">
      <w:pPr>
        <w:rPr>
          <w:lang w:val="nn-NO"/>
        </w:rPr>
      </w:pPr>
    </w:p>
    <w:p w14:paraId="20A4427D" w14:textId="304CADDA" w:rsidR="006537D0" w:rsidRPr="00443BD2" w:rsidRDefault="006537D0" w:rsidP="00DF1B8D">
      <w:pPr>
        <w:spacing w:after="0"/>
        <w:rPr>
          <w:b/>
          <w:lang w:val="nn-NO"/>
        </w:rPr>
      </w:pPr>
    </w:p>
    <w:p w14:paraId="03F31867" w14:textId="77777777" w:rsidR="006537D0" w:rsidRPr="00443BD2" w:rsidRDefault="006537D0" w:rsidP="00DF1B8D">
      <w:pPr>
        <w:spacing w:after="0"/>
        <w:rPr>
          <w:b/>
          <w:lang w:val="nn-NO"/>
        </w:rPr>
      </w:pPr>
    </w:p>
    <w:p w14:paraId="1A75DC2F" w14:textId="4011A217" w:rsidR="00DF1B8D" w:rsidRPr="00443BD2" w:rsidRDefault="00DF1B8D" w:rsidP="00DF1B8D">
      <w:pPr>
        <w:spacing w:after="0"/>
        <w:rPr>
          <w:b/>
          <w:lang w:val="nn-NO"/>
        </w:rPr>
      </w:pPr>
    </w:p>
    <w:p w14:paraId="368CB2A5" w14:textId="0A4C68B5" w:rsidR="00DF1B8D" w:rsidRPr="00443BD2" w:rsidRDefault="00DF1B8D" w:rsidP="35F5FEFE">
      <w:pPr>
        <w:spacing w:after="0"/>
        <w:rPr>
          <w:lang w:val="nn-NO"/>
        </w:rPr>
      </w:pPr>
    </w:p>
    <w:p w14:paraId="4EAE26ED" w14:textId="77777777" w:rsidR="00DF1B8D" w:rsidRPr="00443BD2" w:rsidRDefault="00DF1B8D" w:rsidP="00DF1B8D">
      <w:pPr>
        <w:spacing w:after="0"/>
        <w:rPr>
          <w:rFonts w:cstheme="minorHAnsi"/>
          <w:lang w:val="nn-NO"/>
        </w:rPr>
      </w:pPr>
    </w:p>
    <w:p w14:paraId="0A183AC7" w14:textId="77777777" w:rsidR="00DF1B8D" w:rsidRPr="00443BD2" w:rsidRDefault="00DF1B8D" w:rsidP="00DF1B8D">
      <w:pPr>
        <w:spacing w:after="0"/>
        <w:rPr>
          <w:rFonts w:cstheme="minorHAnsi"/>
          <w:lang w:val="nn-NO"/>
        </w:rPr>
      </w:pPr>
    </w:p>
    <w:p w14:paraId="5E938E40" w14:textId="77777777" w:rsidR="00DF1B8D" w:rsidRPr="00443BD2" w:rsidRDefault="00DF1B8D" w:rsidP="00DF1B8D">
      <w:pPr>
        <w:spacing w:after="0"/>
        <w:rPr>
          <w:rFonts w:cstheme="minorHAnsi"/>
          <w:lang w:val="nn-NO"/>
        </w:rPr>
      </w:pPr>
    </w:p>
    <w:p w14:paraId="5DC522A9" w14:textId="77777777" w:rsidR="00DF1B8D" w:rsidRPr="00443BD2" w:rsidRDefault="00DF1B8D" w:rsidP="00DF1B8D">
      <w:pPr>
        <w:spacing w:after="0"/>
        <w:rPr>
          <w:lang w:val="nn-NO"/>
        </w:rPr>
      </w:pPr>
    </w:p>
    <w:p w14:paraId="6ECF9F6F" w14:textId="77777777" w:rsidR="00DF1B8D" w:rsidRPr="00443BD2" w:rsidRDefault="00DF1B8D" w:rsidP="00DF1B8D">
      <w:pPr>
        <w:spacing w:after="0"/>
        <w:rPr>
          <w:rFonts w:cstheme="minorHAnsi"/>
          <w:lang w:val="nn-NO"/>
        </w:rPr>
      </w:pPr>
    </w:p>
    <w:p w14:paraId="2E2450B3" w14:textId="77777777" w:rsidR="00DF1B8D" w:rsidRPr="00443BD2" w:rsidRDefault="00DF1B8D" w:rsidP="00DF1B8D">
      <w:pPr>
        <w:spacing w:after="0"/>
        <w:rPr>
          <w:lang w:val="nn-NO"/>
        </w:rPr>
      </w:pPr>
    </w:p>
    <w:p w14:paraId="4238A1BE" w14:textId="77777777" w:rsidR="00DF1B8D" w:rsidRPr="00443BD2" w:rsidRDefault="00DF1B8D" w:rsidP="00DF1B8D">
      <w:pPr>
        <w:spacing w:after="0"/>
        <w:rPr>
          <w:lang w:val="nn-NO"/>
        </w:rPr>
      </w:pPr>
    </w:p>
    <w:p w14:paraId="5DE6F288" w14:textId="77777777" w:rsidR="00DF1B8D" w:rsidRPr="0071197A" w:rsidRDefault="00DF1B8D" w:rsidP="00951F2A">
      <w:pPr>
        <w:pStyle w:val="Heading1"/>
        <w:spacing w:before="120"/>
        <w:rPr>
          <w:rStyle w:val="IntenseReference"/>
          <w:lang w:val="nn-NO"/>
        </w:rPr>
      </w:pPr>
      <w:r w:rsidRPr="0071197A">
        <w:rPr>
          <w:rStyle w:val="IntenseReference"/>
          <w:lang w:val="nn-NO"/>
        </w:rPr>
        <w:t xml:space="preserve">prosjekttittel </w:t>
      </w:r>
    </w:p>
    <w:p w14:paraId="7FF3465C" w14:textId="46DDF02C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Tittelen skal svare til innhaldet for prosjektet. Den skal bestå av maks. 150 teikn. Tittelen skal ikkje skrivast med blokkbokstavar.</w:t>
      </w:r>
    </w:p>
    <w:p w14:paraId="32DF3A66" w14:textId="77777777" w:rsidR="00DF1B8D" w:rsidRPr="0071197A" w:rsidRDefault="00DF1B8D" w:rsidP="00DF1B8D">
      <w:pPr>
        <w:pStyle w:val="Heading1"/>
        <w:numPr>
          <w:ilvl w:val="0"/>
          <w:numId w:val="8"/>
        </w:numPr>
        <w:tabs>
          <w:tab w:val="num" w:pos="360"/>
        </w:tabs>
        <w:ind w:left="0" w:firstLine="0"/>
        <w:rPr>
          <w:lang w:val="nn-NO"/>
        </w:rPr>
      </w:pPr>
      <w:r w:rsidRPr="0071197A">
        <w:rPr>
          <w:lang w:val="nn-NO"/>
        </w:rPr>
        <w:t xml:space="preserve">Innleiing </w:t>
      </w:r>
    </w:p>
    <w:p w14:paraId="38D02203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Innleiinga skal gi ei kort beskriving av bakgrunnen for prosjektet og dei sentrale kunnskapsutfordringane innan fagområdet som blir omfatta av prosjektet. </w:t>
      </w:r>
    </w:p>
    <w:p w14:paraId="0AE5E93B" w14:textId="00BB931D" w:rsidR="00DF1B8D" w:rsidRPr="0071197A" w:rsidRDefault="00EA011A" w:rsidP="00DF1B8D">
      <w:pPr>
        <w:spacing w:after="0"/>
        <w:rPr>
          <w:lang w:val="nn-NO"/>
        </w:rPr>
      </w:pPr>
      <w:r w:rsidRPr="0071197A">
        <w:rPr>
          <w:lang w:val="nn-NO"/>
        </w:rPr>
        <w:t>Beskriv</w:t>
      </w:r>
      <w:r w:rsidR="00DF1B8D" w:rsidRPr="0071197A">
        <w:rPr>
          <w:lang w:val="nn-NO"/>
        </w:rPr>
        <w:t xml:space="preserve">: </w:t>
      </w:r>
    </w:p>
    <w:p w14:paraId="313138FA" w14:textId="77777777" w:rsidR="00DF1B8D" w:rsidRPr="0071197A" w:rsidRDefault="00DF1B8D" w:rsidP="00DF1B8D">
      <w:pPr>
        <w:numPr>
          <w:ilvl w:val="0"/>
          <w:numId w:val="3"/>
        </w:numPr>
        <w:spacing w:after="0"/>
        <w:rPr>
          <w:lang w:val="nn-NO"/>
        </w:rPr>
      </w:pPr>
      <w:r w:rsidRPr="0071197A">
        <w:rPr>
          <w:lang w:val="nn-NO"/>
        </w:rPr>
        <w:t xml:space="preserve">Kunnskapsstatus for fagfeltet </w:t>
      </w:r>
    </w:p>
    <w:p w14:paraId="48639FAB" w14:textId="6A92967B" w:rsidR="00DF1B8D" w:rsidRPr="0071197A" w:rsidRDefault="00DF1B8D" w:rsidP="00DF1B8D">
      <w:pPr>
        <w:numPr>
          <w:ilvl w:val="0"/>
          <w:numId w:val="3"/>
        </w:numPr>
        <w:spacing w:after="0"/>
        <w:rPr>
          <w:lang w:val="nn-NO"/>
        </w:rPr>
      </w:pPr>
      <w:r w:rsidRPr="0071197A">
        <w:rPr>
          <w:lang w:val="nn-NO"/>
        </w:rPr>
        <w:t xml:space="preserve">Dei største kunnskapsutfordringane i fagfeltet, både nasjonale og internasjonale </w:t>
      </w:r>
    </w:p>
    <w:p w14:paraId="30F13C96" w14:textId="77777777" w:rsidR="00DF1B8D" w:rsidRPr="0071197A" w:rsidRDefault="00DF1B8D" w:rsidP="00DF1B8D">
      <w:pPr>
        <w:numPr>
          <w:ilvl w:val="0"/>
          <w:numId w:val="3"/>
        </w:numPr>
        <w:spacing w:after="0"/>
        <w:rPr>
          <w:lang w:val="nn-NO"/>
        </w:rPr>
      </w:pPr>
      <w:r w:rsidRPr="0071197A">
        <w:rPr>
          <w:lang w:val="nn-NO"/>
        </w:rPr>
        <w:t>Bakgrunnen for prosjektet</w:t>
      </w:r>
    </w:p>
    <w:p w14:paraId="67163725" w14:textId="77777777" w:rsidR="001A1A2C" w:rsidRDefault="00DF1B8D" w:rsidP="00DF1B8D">
      <w:pPr>
        <w:numPr>
          <w:ilvl w:val="0"/>
          <w:numId w:val="3"/>
        </w:numPr>
        <w:spacing w:after="0"/>
        <w:rPr>
          <w:lang w:val="nn-NO"/>
        </w:rPr>
      </w:pPr>
      <w:r w:rsidRPr="0071197A">
        <w:rPr>
          <w:lang w:val="nn-NO"/>
        </w:rPr>
        <w:t>Betydninga for prosjektet for fagfeltet</w:t>
      </w:r>
      <w:r w:rsidR="00883138">
        <w:rPr>
          <w:lang w:val="nn-NO"/>
        </w:rPr>
        <w:t xml:space="preserve"> </w:t>
      </w:r>
    </w:p>
    <w:p w14:paraId="31AE1BB0" w14:textId="10AB213C" w:rsidR="001A1A2C" w:rsidRDefault="001A1A2C" w:rsidP="001A1A2C">
      <w:pPr>
        <w:spacing w:after="0"/>
        <w:rPr>
          <w:lang w:val="nn-NO"/>
        </w:rPr>
      </w:pPr>
    </w:p>
    <w:p w14:paraId="7F68F691" w14:textId="77777777" w:rsidR="00DF1B8D" w:rsidRPr="001A1A2C" w:rsidRDefault="00DF1B8D" w:rsidP="001A1A2C">
      <w:pPr>
        <w:pStyle w:val="Heading2"/>
        <w:rPr>
          <w:lang w:val="nn-NO"/>
        </w:rPr>
      </w:pPr>
      <w:r w:rsidRPr="001A1A2C">
        <w:rPr>
          <w:lang w:val="nn-NO"/>
        </w:rPr>
        <w:t xml:space="preserve">1.1. Nytteverdi for pasientbehandling </w:t>
      </w:r>
    </w:p>
    <w:p w14:paraId="78C80B63" w14:textId="1FA988E0" w:rsidR="001A1A2C" w:rsidRDefault="00DF1B8D" w:rsidP="001A1A2C">
      <w:pPr>
        <w:pStyle w:val="Heading1"/>
        <w:spacing w:before="0"/>
        <w:rPr>
          <w:rFonts w:asciiTheme="minorHAnsi" w:eastAsia="Times New Roman" w:hAnsiTheme="minorHAnsi" w:cstheme="minorBidi"/>
          <w:color w:val="auto"/>
          <w:sz w:val="22"/>
          <w:szCs w:val="22"/>
          <w:lang w:val="nn-NO"/>
        </w:rPr>
      </w:pPr>
      <w:r w:rsidRPr="0071197A">
        <w:rPr>
          <w:rFonts w:asciiTheme="minorHAnsi" w:eastAsia="Times New Roman" w:hAnsiTheme="minorHAnsi" w:cstheme="minorBidi"/>
          <w:color w:val="auto"/>
          <w:sz w:val="22"/>
          <w:szCs w:val="22"/>
          <w:lang w:val="nn-NO"/>
        </w:rPr>
        <w:t xml:space="preserve">I søknadsskjemaet (eSøknad) skal det givast ei kort forklaring </w:t>
      </w:r>
      <w:r w:rsidR="00EA011A" w:rsidRPr="0071197A">
        <w:rPr>
          <w:rFonts w:asciiTheme="minorHAnsi" w:eastAsia="Times New Roman" w:hAnsiTheme="minorHAnsi" w:cstheme="minorBidi"/>
          <w:color w:val="auto"/>
          <w:sz w:val="22"/>
          <w:szCs w:val="22"/>
          <w:lang w:val="nn-NO"/>
        </w:rPr>
        <w:t>av</w:t>
      </w:r>
      <w:r w:rsidRPr="0071197A">
        <w:rPr>
          <w:rFonts w:asciiTheme="minorHAnsi" w:eastAsia="Times New Roman" w:hAnsiTheme="minorHAnsi" w:cstheme="minorBidi"/>
          <w:color w:val="auto"/>
          <w:sz w:val="22"/>
          <w:szCs w:val="22"/>
          <w:lang w:val="nn-NO"/>
        </w:rPr>
        <w:t xml:space="preserve"> den forventa betydninga for prosjektet for helsetenesta inkl. nytteverdi for pasientbehandling (på kort og lang sikt) og/eller sjukdomsførebygging og/eller organiseringa og kvaliteten på helsetenesta. Dette kan utdjupast nærare i prosjektbeskrivinga. </w:t>
      </w:r>
    </w:p>
    <w:p w14:paraId="5BF501F4" w14:textId="77777777" w:rsidR="001A1A2C" w:rsidRPr="001A1A2C" w:rsidRDefault="001A1A2C" w:rsidP="001A1A2C">
      <w:pPr>
        <w:rPr>
          <w:lang w:val="nn-NO"/>
        </w:rPr>
      </w:pPr>
    </w:p>
    <w:p w14:paraId="2D69D8C4" w14:textId="77777777" w:rsidR="00DF1B8D" w:rsidRPr="0071197A" w:rsidRDefault="00DF1B8D" w:rsidP="00DF1B8D">
      <w:pPr>
        <w:pStyle w:val="Heading1"/>
        <w:rPr>
          <w:lang w:val="nn-NO"/>
        </w:rPr>
      </w:pPr>
      <w:r w:rsidRPr="0071197A">
        <w:rPr>
          <w:lang w:val="nn-NO"/>
        </w:rPr>
        <w:t xml:space="preserve">2. Problemstillingar og mål </w:t>
      </w:r>
    </w:p>
    <w:p w14:paraId="2F996542" w14:textId="2A626F35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Problemstillingar og/eller hypotesar skal framstillast i klart definerte hovud- og delmål. Måla skal vere konkrete og </w:t>
      </w:r>
      <w:proofErr w:type="spellStart"/>
      <w:r w:rsidRPr="0071197A">
        <w:rPr>
          <w:lang w:val="nn-NO"/>
        </w:rPr>
        <w:t>etterprøvbare</w:t>
      </w:r>
      <w:proofErr w:type="spellEnd"/>
      <w:r w:rsidRPr="0071197A">
        <w:rPr>
          <w:lang w:val="nn-NO"/>
        </w:rPr>
        <w:t xml:space="preserve">. Hovud- og delmåla skal beskrivast i søknadsskjemaet (eSøknad) og kan utdjupast i prosjektbeskrivinga med utgangspunkt i:  </w:t>
      </w:r>
    </w:p>
    <w:p w14:paraId="2ACE7111" w14:textId="77777777" w:rsidR="00DF1B8D" w:rsidRPr="0071197A" w:rsidRDefault="00DF1B8D" w:rsidP="00DF1B8D">
      <w:pPr>
        <w:numPr>
          <w:ilvl w:val="0"/>
          <w:numId w:val="4"/>
        </w:numPr>
        <w:spacing w:after="0"/>
        <w:rPr>
          <w:lang w:val="nn-NO"/>
        </w:rPr>
      </w:pPr>
      <w:r w:rsidRPr="0071197A">
        <w:rPr>
          <w:lang w:val="nn-NO"/>
        </w:rPr>
        <w:t xml:space="preserve">Problemstillingar </w:t>
      </w:r>
    </w:p>
    <w:p w14:paraId="4CD455B8" w14:textId="77777777" w:rsidR="00DF1B8D" w:rsidRPr="0071197A" w:rsidRDefault="00DF1B8D" w:rsidP="00DF1B8D">
      <w:pPr>
        <w:numPr>
          <w:ilvl w:val="0"/>
          <w:numId w:val="4"/>
        </w:numPr>
        <w:spacing w:after="0"/>
        <w:rPr>
          <w:lang w:val="nn-NO"/>
        </w:rPr>
      </w:pPr>
      <w:r w:rsidRPr="0071197A">
        <w:rPr>
          <w:lang w:val="nn-NO"/>
        </w:rPr>
        <w:t xml:space="preserve">Kortsiktige og langsiktige mål </w:t>
      </w:r>
    </w:p>
    <w:p w14:paraId="08E944B2" w14:textId="77777777" w:rsidR="00DF1B8D" w:rsidRPr="0071197A" w:rsidRDefault="00DF1B8D" w:rsidP="00DF1B8D">
      <w:pPr>
        <w:numPr>
          <w:ilvl w:val="0"/>
          <w:numId w:val="4"/>
        </w:numPr>
        <w:spacing w:after="0"/>
        <w:rPr>
          <w:lang w:val="nn-NO"/>
        </w:rPr>
      </w:pPr>
      <w:r w:rsidRPr="0071197A">
        <w:rPr>
          <w:lang w:val="nn-NO"/>
        </w:rPr>
        <w:t xml:space="preserve">Kva resultat som er venta oppnådd i løpet av prosjektperioden </w:t>
      </w:r>
    </w:p>
    <w:p w14:paraId="77FD13C3" w14:textId="3ACFB982" w:rsidR="00DF1B8D" w:rsidRPr="0071197A" w:rsidRDefault="00DF1B8D" w:rsidP="00DF1B8D">
      <w:pPr>
        <w:numPr>
          <w:ilvl w:val="0"/>
          <w:numId w:val="4"/>
        </w:numPr>
        <w:spacing w:after="0"/>
        <w:rPr>
          <w:lang w:val="nn-NO"/>
        </w:rPr>
      </w:pPr>
      <w:r w:rsidRPr="0071197A">
        <w:rPr>
          <w:lang w:val="nn-NO"/>
        </w:rPr>
        <w:t>Venta betydning for kunnskapsfeltet</w:t>
      </w:r>
      <w:r w:rsidR="00565469">
        <w:rPr>
          <w:lang w:val="nn-NO"/>
        </w:rPr>
        <w:t xml:space="preserve"> (</w:t>
      </w:r>
      <w:proofErr w:type="spellStart"/>
      <w:r w:rsidR="00565469">
        <w:rPr>
          <w:lang w:val="nn-NO"/>
        </w:rPr>
        <w:t>impact</w:t>
      </w:r>
      <w:proofErr w:type="spellEnd"/>
      <w:r w:rsidR="00565469">
        <w:rPr>
          <w:lang w:val="nn-NO"/>
        </w:rPr>
        <w:t>)</w:t>
      </w:r>
    </w:p>
    <w:p w14:paraId="42EC1B66" w14:textId="77777777" w:rsidR="00DF1B8D" w:rsidRPr="00443BD2" w:rsidRDefault="00DF1B8D" w:rsidP="00DF1B8D">
      <w:pPr>
        <w:spacing w:after="0"/>
        <w:rPr>
          <w:lang w:val="nn-NO"/>
        </w:rPr>
      </w:pPr>
    </w:p>
    <w:p w14:paraId="7ADA62E8" w14:textId="77777777" w:rsidR="00D15CA8" w:rsidRPr="001B1823" w:rsidRDefault="00D15CA8" w:rsidP="001B1823">
      <w:pPr>
        <w:spacing w:after="0"/>
        <w:rPr>
          <w:b/>
          <w:lang w:val="nn-NO"/>
        </w:rPr>
      </w:pPr>
      <w:r w:rsidRPr="001B1823">
        <w:rPr>
          <w:b/>
          <w:lang w:val="nn-NO"/>
        </w:rPr>
        <w:t xml:space="preserve">For søknader om doktorgradsstipend: </w:t>
      </w:r>
    </w:p>
    <w:p w14:paraId="27116095" w14:textId="1D7421FB" w:rsidR="00D15CA8" w:rsidRPr="0071197A" w:rsidRDefault="00D15CA8" w:rsidP="001B1823">
      <w:pPr>
        <w:spacing w:after="0"/>
        <w:rPr>
          <w:lang w:val="nn-NO"/>
        </w:rPr>
      </w:pPr>
      <w:r w:rsidRPr="0071197A">
        <w:rPr>
          <w:lang w:val="nn-NO"/>
        </w:rPr>
        <w:t>Det skal komme klart fram kva som er oppgåvene til stipendiaten</w:t>
      </w:r>
      <w:r>
        <w:rPr>
          <w:lang w:val="nn-NO"/>
        </w:rPr>
        <w:t xml:space="preserve"> (søkjar)</w:t>
      </w:r>
      <w:r w:rsidRPr="0071197A">
        <w:rPr>
          <w:lang w:val="nn-NO"/>
        </w:rPr>
        <w:t xml:space="preserve"> i prosjektet.</w:t>
      </w:r>
      <w:r>
        <w:rPr>
          <w:lang w:val="nn-NO"/>
        </w:rPr>
        <w:t xml:space="preserve"> Dette er særleg viktig der stipendet inngår som del av større prosjekt.</w:t>
      </w:r>
      <w:r w:rsidR="00E62606">
        <w:rPr>
          <w:lang w:val="nn-NO"/>
        </w:rPr>
        <w:t xml:space="preserve"> </w:t>
      </w:r>
      <w:r w:rsidR="00C82530">
        <w:rPr>
          <w:lang w:val="nn-NO"/>
        </w:rPr>
        <w:t>Mål og problemstillingar</w:t>
      </w:r>
      <w:r w:rsidR="002E2DCF">
        <w:rPr>
          <w:lang w:val="nn-NO"/>
        </w:rPr>
        <w:t xml:space="preserve"> må vere tilpassa eit doktorgradsprosjekt</w:t>
      </w:r>
      <w:r w:rsidR="00867ED5">
        <w:rPr>
          <w:lang w:val="nn-NO"/>
        </w:rPr>
        <w:t xml:space="preserve"> og ramma for dette som er 3 årsverk. </w:t>
      </w:r>
    </w:p>
    <w:p w14:paraId="74B6E2D5" w14:textId="77777777" w:rsidR="00BA59F2" w:rsidRDefault="00BA59F2" w:rsidP="006F0642">
      <w:pPr>
        <w:spacing w:after="0"/>
        <w:rPr>
          <w:lang w:val="nn-NO"/>
        </w:rPr>
      </w:pPr>
    </w:p>
    <w:p w14:paraId="0A126AF5" w14:textId="13FDF164" w:rsidR="00BA59F2" w:rsidRPr="006F0642" w:rsidRDefault="00BA59F2" w:rsidP="001B1823">
      <w:pPr>
        <w:spacing w:after="0"/>
        <w:rPr>
          <w:lang w:val="nn-NO"/>
        </w:rPr>
      </w:pPr>
      <w:r w:rsidRPr="001B1823">
        <w:rPr>
          <w:b/>
          <w:bCs/>
          <w:lang w:val="nn-NO"/>
        </w:rPr>
        <w:t xml:space="preserve">For søknad om utanlandsstipend: </w:t>
      </w:r>
      <w:r w:rsidRPr="001B1823">
        <w:rPr>
          <w:lang w:val="nn-NO"/>
        </w:rPr>
        <w:br/>
        <w:t xml:space="preserve">Prosjektbeskriving, samandrag og aktivitetsplan må spegle at dette er ein søknad om utanlandsstipend. I prosjektbeskrivinga skal det gjerast greie for utanlandsopphaldet i eit eige punkt, gjerne innleiingsvis. For </w:t>
      </w:r>
      <w:r w:rsidR="001B1823" w:rsidRPr="001B1823">
        <w:rPr>
          <w:lang w:val="nn-NO"/>
        </w:rPr>
        <w:t xml:space="preserve">dei </w:t>
      </w:r>
      <w:r w:rsidRPr="001B1823">
        <w:rPr>
          <w:lang w:val="nn-NO"/>
        </w:rPr>
        <w:t xml:space="preserve">som søkjer utanlandsopphald i </w:t>
      </w:r>
      <w:proofErr w:type="spellStart"/>
      <w:r w:rsidRPr="001B1823">
        <w:rPr>
          <w:lang w:val="nn-NO"/>
        </w:rPr>
        <w:t>tilknytning</w:t>
      </w:r>
      <w:proofErr w:type="spellEnd"/>
      <w:r w:rsidRPr="001B1823">
        <w:rPr>
          <w:lang w:val="nn-NO"/>
        </w:rPr>
        <w:t xml:space="preserve"> til et Helse Vest-finansiert prosjekt skal dette </w:t>
      </w:r>
      <w:r w:rsidR="001B1823">
        <w:rPr>
          <w:lang w:val="nn-NO"/>
        </w:rPr>
        <w:t xml:space="preserve">gå </w:t>
      </w:r>
      <w:r w:rsidRPr="001B1823">
        <w:rPr>
          <w:lang w:val="nn-NO"/>
        </w:rPr>
        <w:t>fram av søknaden, evt. med prosjektnummer (dersom pågåande prosjekt).</w:t>
      </w:r>
    </w:p>
    <w:p w14:paraId="4075CC39" w14:textId="5078A7E2" w:rsidR="00DF1B8D" w:rsidRPr="0071197A" w:rsidRDefault="00DF1B8D" w:rsidP="00DF1B8D">
      <w:pPr>
        <w:pStyle w:val="Heading1"/>
        <w:rPr>
          <w:lang w:val="nn-NO"/>
        </w:rPr>
      </w:pPr>
      <w:r w:rsidRPr="0071197A">
        <w:rPr>
          <w:lang w:val="nn-NO"/>
        </w:rPr>
        <w:t xml:space="preserve">3. Gjennomføring </w:t>
      </w:r>
    </w:p>
    <w:p w14:paraId="02287636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Gjennomføringsevne er eit uttrykk for i kva grad det er sannsynleg at prosjektet blir gjennomført på ein best mogleg måte innan prosjektperioden. </w:t>
      </w:r>
    </w:p>
    <w:p w14:paraId="654B9E60" w14:textId="77777777" w:rsidR="00DF1B8D" w:rsidRPr="00443BD2" w:rsidRDefault="00DF1B8D" w:rsidP="00DF1B8D">
      <w:pPr>
        <w:spacing w:after="0"/>
        <w:rPr>
          <w:lang w:val="nn-NO"/>
        </w:rPr>
      </w:pPr>
    </w:p>
    <w:p w14:paraId="2107C1E4" w14:textId="77777777" w:rsidR="00DF1B8D" w:rsidRPr="0071197A" w:rsidRDefault="00DF1B8D" w:rsidP="00DF1B8D">
      <w:pPr>
        <w:pStyle w:val="Heading2"/>
        <w:rPr>
          <w:lang w:val="nn-NO"/>
        </w:rPr>
      </w:pPr>
      <w:r w:rsidRPr="0071197A">
        <w:rPr>
          <w:lang w:val="nn-NO"/>
        </w:rPr>
        <w:t xml:space="preserve">3.1. Studiedesign, metodeval og analysar </w:t>
      </w:r>
    </w:p>
    <w:p w14:paraId="41A5F95B" w14:textId="429394DD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Det skal gjerast greie for vitskaplege metodar som skal nyttast i prosjektet. Metodevala skal </w:t>
      </w:r>
      <w:r w:rsidR="00E74E08" w:rsidRPr="0071197A">
        <w:rPr>
          <w:lang w:val="nn-NO"/>
        </w:rPr>
        <w:t>grunngiast</w:t>
      </w:r>
      <w:r w:rsidRPr="0071197A">
        <w:rPr>
          <w:lang w:val="nn-NO"/>
        </w:rPr>
        <w:t xml:space="preserve">, og det skal komme fram korleis dei er eigna til å svare på problemstillingane / hypotesane. Alternativt kan det givast ei beskriving av korleis metodane kan utviklast gjennom prosjektet. </w:t>
      </w:r>
      <w:r w:rsidRPr="00443BD2">
        <w:rPr>
          <w:lang w:val="nn-NO"/>
        </w:rPr>
        <w:br/>
      </w:r>
    </w:p>
    <w:p w14:paraId="175BF460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Gi ei beskriving av: </w:t>
      </w:r>
    </w:p>
    <w:p w14:paraId="3DBAB1F6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Nødvendig utstyr og personell </w:t>
      </w:r>
    </w:p>
    <w:p w14:paraId="3E49EEDA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Korleis val av metodar er relevante </w:t>
      </w:r>
    </w:p>
    <w:p w14:paraId="355CFBC9" w14:textId="5371E028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Design  </w:t>
      </w:r>
    </w:p>
    <w:p w14:paraId="4B3418A6" w14:textId="029F6224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Statistisk styrke for å svare på problemstillinga der dette er relevant </w:t>
      </w:r>
    </w:p>
    <w:p w14:paraId="28A26ED9" w14:textId="60B6763F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 xml:space="preserve">Bruk av utforskande markørar for </w:t>
      </w:r>
      <w:proofErr w:type="spellStart"/>
      <w:r w:rsidRPr="0071197A">
        <w:rPr>
          <w:lang w:val="nn-NO"/>
        </w:rPr>
        <w:t>pasientstratifisering</w:t>
      </w:r>
      <w:proofErr w:type="spellEnd"/>
      <w:r w:rsidRPr="0071197A">
        <w:rPr>
          <w:lang w:val="nn-NO"/>
        </w:rPr>
        <w:t xml:space="preserve">, om relevant </w:t>
      </w:r>
    </w:p>
    <w:p w14:paraId="7A834CCD" w14:textId="77777777" w:rsidR="00DF1B8D" w:rsidRPr="0071197A" w:rsidRDefault="00DF1B8D" w:rsidP="00DF1B8D">
      <w:pPr>
        <w:numPr>
          <w:ilvl w:val="0"/>
          <w:numId w:val="5"/>
        </w:numPr>
        <w:spacing w:after="0"/>
        <w:rPr>
          <w:lang w:val="nn-NO"/>
        </w:rPr>
      </w:pPr>
      <w:r w:rsidRPr="0071197A">
        <w:rPr>
          <w:lang w:val="nn-NO"/>
        </w:rPr>
        <w:t>Kjønnsspesifikke analysar, om relevante</w:t>
      </w:r>
    </w:p>
    <w:p w14:paraId="1A2649BD" w14:textId="77777777" w:rsidR="00DF1B8D" w:rsidRPr="00443BD2" w:rsidRDefault="00DF1B8D" w:rsidP="00DF1B8D">
      <w:pPr>
        <w:spacing w:after="0"/>
        <w:rPr>
          <w:lang w:val="nn-NO"/>
        </w:rPr>
      </w:pPr>
    </w:p>
    <w:p w14:paraId="49E7957A" w14:textId="77777777" w:rsidR="00DF1B8D" w:rsidRPr="0071197A" w:rsidRDefault="00DF1B8D" w:rsidP="00DF1B8D">
      <w:pPr>
        <w:pStyle w:val="Heading2"/>
        <w:rPr>
          <w:lang w:val="nn-NO"/>
        </w:rPr>
      </w:pPr>
      <w:r w:rsidRPr="0071197A">
        <w:rPr>
          <w:lang w:val="nn-NO"/>
        </w:rPr>
        <w:t>3.2. Risikovurdering i prosjektet</w:t>
      </w:r>
    </w:p>
    <w:p w14:paraId="545E3D8A" w14:textId="19979BA0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Gi ei beskriving av korleis risikoar knytte til gjennomfør</w:t>
      </w:r>
      <w:r w:rsidR="00341439">
        <w:rPr>
          <w:lang w:val="nn-NO"/>
        </w:rPr>
        <w:t>ing</w:t>
      </w:r>
      <w:r w:rsidRPr="0071197A">
        <w:rPr>
          <w:lang w:val="nn-NO"/>
        </w:rPr>
        <w:t xml:space="preserve"> </w:t>
      </w:r>
      <w:r w:rsidR="00341439">
        <w:rPr>
          <w:lang w:val="nn-NO"/>
        </w:rPr>
        <w:t>av</w:t>
      </w:r>
      <w:r w:rsidR="00341439" w:rsidRPr="0071197A">
        <w:rPr>
          <w:lang w:val="nn-NO"/>
        </w:rPr>
        <w:t xml:space="preserve"> </w:t>
      </w:r>
      <w:r w:rsidRPr="0071197A">
        <w:rPr>
          <w:lang w:val="nn-NO"/>
        </w:rPr>
        <w:t xml:space="preserve">prosjektet er identifiserte og handterte, t.d. gjennom alternative tilnærmingar til rekrutteringsutfordringar, metode, forseinkingar, avgrensa tilgang til infrastruktur, analyse og anna. </w:t>
      </w:r>
    </w:p>
    <w:p w14:paraId="3E6BB744" w14:textId="77777777" w:rsidR="00DF1B8D" w:rsidRPr="00443BD2" w:rsidRDefault="00DF1B8D" w:rsidP="00DF1B8D">
      <w:pPr>
        <w:spacing w:after="0"/>
        <w:rPr>
          <w:lang w:val="nn-NO"/>
        </w:rPr>
      </w:pPr>
    </w:p>
    <w:p w14:paraId="45628744" w14:textId="77777777" w:rsidR="00DF1B8D" w:rsidRPr="0071197A" w:rsidRDefault="00DF1B8D" w:rsidP="00DF1B8D">
      <w:pPr>
        <w:pStyle w:val="Heading2"/>
        <w:rPr>
          <w:lang w:val="nn-NO"/>
        </w:rPr>
      </w:pPr>
      <w:r w:rsidRPr="0071197A">
        <w:rPr>
          <w:lang w:val="nn-NO"/>
        </w:rPr>
        <w:t xml:space="preserve">3.3. Organisering og samarbeid </w:t>
      </w:r>
    </w:p>
    <w:p w14:paraId="6FEC1431" w14:textId="25CC16F1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Prosjektbeskrivinga skal innehalde ei oversikt over organiseringa og samarbeid</w:t>
      </w:r>
      <w:r w:rsidR="00C00DE0">
        <w:rPr>
          <w:lang w:val="nn-NO"/>
        </w:rPr>
        <w:t>s</w:t>
      </w:r>
      <w:r w:rsidRPr="0071197A">
        <w:rPr>
          <w:lang w:val="nn-NO"/>
        </w:rPr>
        <w:t xml:space="preserve">-konstellasjonane for prosjektet. </w:t>
      </w:r>
    </w:p>
    <w:p w14:paraId="4ECF897F" w14:textId="77777777" w:rsidR="00DF1B8D" w:rsidRPr="0071197A" w:rsidRDefault="00DF1B8D" w:rsidP="00DF1B8D">
      <w:pPr>
        <w:spacing w:before="120" w:after="120" w:line="240" w:lineRule="atLeast"/>
        <w:rPr>
          <w:rFonts w:cstheme="minorHAnsi"/>
          <w:bCs/>
          <w:lang w:val="nn-NO"/>
        </w:rPr>
      </w:pPr>
      <w:r w:rsidRPr="0071197A">
        <w:rPr>
          <w:rFonts w:cstheme="minorHAnsi"/>
          <w:lang w:val="nn-NO"/>
        </w:rPr>
        <w:t xml:space="preserve">Gi ei beskriving av: </w:t>
      </w:r>
    </w:p>
    <w:p w14:paraId="0ADAA3FB" w14:textId="5172FAFF" w:rsidR="00DF1B8D" w:rsidRPr="0071197A" w:rsidRDefault="00DF1B8D" w:rsidP="00DF1B8D">
      <w:pPr>
        <w:numPr>
          <w:ilvl w:val="0"/>
          <w:numId w:val="6"/>
        </w:numPr>
        <w:spacing w:after="0"/>
        <w:rPr>
          <w:lang w:val="nn-NO"/>
        </w:rPr>
      </w:pPr>
      <w:r w:rsidRPr="0071197A">
        <w:rPr>
          <w:lang w:val="nn-NO"/>
        </w:rPr>
        <w:t xml:space="preserve">Organiseringa av prosjektet og ev. tilknyting til forskingsgruppe, inkl. prosjektleiing. </w:t>
      </w:r>
    </w:p>
    <w:p w14:paraId="00D19BAB" w14:textId="77777777" w:rsidR="00DF1B8D" w:rsidRPr="0071197A" w:rsidRDefault="00DF1B8D" w:rsidP="00DF1B8D">
      <w:pPr>
        <w:numPr>
          <w:ilvl w:val="0"/>
          <w:numId w:val="6"/>
        </w:numPr>
        <w:spacing w:after="0"/>
        <w:rPr>
          <w:lang w:val="nn-NO"/>
        </w:rPr>
      </w:pPr>
      <w:r w:rsidRPr="0071197A">
        <w:rPr>
          <w:lang w:val="nn-NO"/>
        </w:rPr>
        <w:t xml:space="preserve">Kompetansen til miljøet, infrastruktur og andre ressursar som har noko å seie for gjennomføring av prosjektet. </w:t>
      </w:r>
    </w:p>
    <w:p w14:paraId="044DAD8A" w14:textId="77777777" w:rsidR="00DF1B8D" w:rsidRPr="0071197A" w:rsidRDefault="00DF1B8D" w:rsidP="00DF1B8D">
      <w:pPr>
        <w:numPr>
          <w:ilvl w:val="0"/>
          <w:numId w:val="6"/>
        </w:numPr>
        <w:spacing w:after="0"/>
        <w:rPr>
          <w:lang w:val="nn-NO"/>
        </w:rPr>
      </w:pPr>
      <w:r w:rsidRPr="0071197A">
        <w:rPr>
          <w:lang w:val="nn-NO"/>
        </w:rPr>
        <w:t xml:space="preserve">Omfang av regionalt samarbeid, og evt. nasjonalt og internasjonalt samarbeid </w:t>
      </w:r>
    </w:p>
    <w:p w14:paraId="33074660" w14:textId="77777777" w:rsidR="00DF1B8D" w:rsidRPr="0071197A" w:rsidRDefault="00DF1B8D" w:rsidP="00DF1B8D">
      <w:pPr>
        <w:spacing w:after="0"/>
        <w:rPr>
          <w:lang w:val="nn-NO"/>
        </w:rPr>
      </w:pPr>
    </w:p>
    <w:p w14:paraId="39239B89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Merk at alle deltakarar i prosjektet skal førast opp i søknadsskjemaet (eSøknad).</w:t>
      </w:r>
    </w:p>
    <w:p w14:paraId="2612BC56" w14:textId="77777777" w:rsidR="00DF1B8D" w:rsidRPr="0071197A" w:rsidRDefault="00DF1B8D" w:rsidP="00DF1B8D">
      <w:pPr>
        <w:spacing w:after="0"/>
        <w:rPr>
          <w:lang w:val="nn-NO"/>
        </w:rPr>
      </w:pPr>
    </w:p>
    <w:p w14:paraId="690A9F09" w14:textId="77777777" w:rsidR="00E23D10" w:rsidRPr="00A4004C" w:rsidRDefault="00E23D10" w:rsidP="0073613A">
      <w:pPr>
        <w:spacing w:after="0"/>
        <w:rPr>
          <w:b/>
          <w:bCs/>
          <w:lang w:val="nn-NO"/>
        </w:rPr>
      </w:pPr>
      <w:r w:rsidRPr="00A4004C">
        <w:rPr>
          <w:b/>
          <w:bCs/>
          <w:lang w:val="nn-NO"/>
        </w:rPr>
        <w:t xml:space="preserve">For søknader om open prosjektstøtte: </w:t>
      </w:r>
    </w:p>
    <w:p w14:paraId="0BCB1BE7" w14:textId="171F04BB" w:rsidR="00853136" w:rsidRPr="00A4004C" w:rsidRDefault="00853136" w:rsidP="00A4004C">
      <w:pPr>
        <w:spacing w:after="0"/>
        <w:rPr>
          <w:lang w:val="nn-NO"/>
        </w:rPr>
      </w:pPr>
      <w:r w:rsidRPr="00A4004C">
        <w:rPr>
          <w:lang w:val="nn-NO"/>
        </w:rPr>
        <w:t>Prosjektbeskrivinga skal beskrive korleis prosjektet kan bidra til oppbygging av forskingsmiljø, evt. med samarbeidspartnarar.</w:t>
      </w:r>
    </w:p>
    <w:p w14:paraId="745680B0" w14:textId="77777777" w:rsidR="00C36D75" w:rsidRPr="00E23D10" w:rsidRDefault="00C36D75" w:rsidP="001B1823">
      <w:pPr>
        <w:pStyle w:val="ListParagraph"/>
        <w:spacing w:after="0"/>
        <w:rPr>
          <w:lang w:val="nn-NO"/>
        </w:rPr>
      </w:pPr>
    </w:p>
    <w:p w14:paraId="6AAEDB91" w14:textId="4CE82134" w:rsidR="00853136" w:rsidRPr="00A4004C" w:rsidRDefault="009E19D1" w:rsidP="00A4004C">
      <w:pPr>
        <w:spacing w:after="0"/>
        <w:rPr>
          <w:lang w:val="nn-NO"/>
        </w:rPr>
      </w:pPr>
      <w:r w:rsidRPr="00A4004C">
        <w:rPr>
          <w:lang w:val="nn-NO"/>
        </w:rPr>
        <w:t xml:space="preserve">Prosjektbeskrivinga skal </w:t>
      </w:r>
      <w:r w:rsidR="00917A4D" w:rsidRPr="00A4004C">
        <w:rPr>
          <w:lang w:val="nn-NO"/>
        </w:rPr>
        <w:t xml:space="preserve">vise kva rolle dei ulike samarbeidspartane skal ha i prosjektet. </w:t>
      </w:r>
      <w:r w:rsidR="00C21841" w:rsidRPr="00A4004C">
        <w:rPr>
          <w:lang w:val="nn-NO"/>
        </w:rPr>
        <w:t>R</w:t>
      </w:r>
      <w:r w:rsidR="00E23D10" w:rsidRPr="00A4004C">
        <w:rPr>
          <w:lang w:val="nn-NO"/>
        </w:rPr>
        <w:t xml:space="preserve">egionalt </w:t>
      </w:r>
      <w:r w:rsidR="00C06094" w:rsidRPr="00A4004C">
        <w:rPr>
          <w:lang w:val="nn-NO"/>
        </w:rPr>
        <w:t xml:space="preserve">samarbeid </w:t>
      </w:r>
      <w:r w:rsidR="00C21841" w:rsidRPr="00A4004C">
        <w:rPr>
          <w:lang w:val="nn-NO"/>
        </w:rPr>
        <w:t>må</w:t>
      </w:r>
      <w:r w:rsidR="00E23D10" w:rsidRPr="00A4004C">
        <w:rPr>
          <w:lang w:val="nn-NO"/>
        </w:rPr>
        <w:t xml:space="preserve"> </w:t>
      </w:r>
      <w:r w:rsidR="00506CAA" w:rsidRPr="00A4004C">
        <w:rPr>
          <w:lang w:val="nn-NO"/>
        </w:rPr>
        <w:t>i tillegg</w:t>
      </w:r>
      <w:r w:rsidR="00E23D10" w:rsidRPr="00A4004C">
        <w:rPr>
          <w:lang w:val="nn-NO"/>
        </w:rPr>
        <w:t xml:space="preserve"> </w:t>
      </w:r>
      <w:r w:rsidR="00C06094" w:rsidRPr="00A4004C">
        <w:rPr>
          <w:lang w:val="nn-NO"/>
        </w:rPr>
        <w:t>dokumenterast</w:t>
      </w:r>
      <w:r w:rsidR="00917A4D" w:rsidRPr="00A4004C">
        <w:rPr>
          <w:lang w:val="nn-NO"/>
        </w:rPr>
        <w:t xml:space="preserve"> gjennom intensjonsbrev for å kunne vektast positivt</w:t>
      </w:r>
      <w:r w:rsidR="00C06094" w:rsidRPr="00A4004C">
        <w:rPr>
          <w:lang w:val="nn-NO"/>
        </w:rPr>
        <w:t xml:space="preserve">, sjå krav til vedlegg. </w:t>
      </w:r>
      <w:r w:rsidR="00753B7D" w:rsidRPr="00A4004C">
        <w:rPr>
          <w:lang w:val="nn-NO"/>
        </w:rPr>
        <w:t xml:space="preserve">Sjå retningslinjene for meir informasjon. </w:t>
      </w:r>
    </w:p>
    <w:p w14:paraId="0A6F7AF0" w14:textId="77777777" w:rsidR="00CF275E" w:rsidRPr="00443BD2" w:rsidRDefault="00CF275E" w:rsidP="00E23D10">
      <w:pPr>
        <w:pStyle w:val="ListParagraph"/>
        <w:spacing w:after="0"/>
        <w:rPr>
          <w:lang w:val="nn-NO"/>
        </w:rPr>
      </w:pPr>
    </w:p>
    <w:p w14:paraId="57840086" w14:textId="2A58EB76" w:rsidR="00E23D10" w:rsidRPr="00A4004C" w:rsidRDefault="00104CE5" w:rsidP="00A4004C">
      <w:pPr>
        <w:spacing w:after="0"/>
        <w:rPr>
          <w:lang w:val="nn-NO"/>
        </w:rPr>
      </w:pPr>
      <w:r w:rsidRPr="00A4004C">
        <w:rPr>
          <w:lang w:val="nn-NO"/>
        </w:rPr>
        <w:t>I søknader om open prosjektstøtte der det inngår eit forskarstipend</w:t>
      </w:r>
      <w:r w:rsidR="00C36D75" w:rsidRPr="00A4004C">
        <w:rPr>
          <w:lang w:val="nn-NO"/>
        </w:rPr>
        <w:t>,</w:t>
      </w:r>
      <w:r w:rsidR="00E23D10" w:rsidRPr="00A4004C">
        <w:rPr>
          <w:lang w:val="nn-NO"/>
        </w:rPr>
        <w:t xml:space="preserve"> skal </w:t>
      </w:r>
      <w:r w:rsidRPr="00A4004C">
        <w:rPr>
          <w:lang w:val="nn-NO"/>
        </w:rPr>
        <w:t xml:space="preserve">det </w:t>
      </w:r>
      <w:r w:rsidR="00E23D10" w:rsidRPr="00A4004C">
        <w:rPr>
          <w:lang w:val="nn-NO"/>
        </w:rPr>
        <w:t xml:space="preserve">gå klart fram </w:t>
      </w:r>
      <w:r w:rsidRPr="00A4004C">
        <w:rPr>
          <w:lang w:val="nn-NO"/>
        </w:rPr>
        <w:t xml:space="preserve">i prosjektbeskrivinga </w:t>
      </w:r>
      <w:r w:rsidR="00E23D10" w:rsidRPr="00A4004C">
        <w:rPr>
          <w:lang w:val="nn-NO"/>
        </w:rPr>
        <w:t>både kva som er søk</w:t>
      </w:r>
      <w:r w:rsidR="00C05A58" w:rsidRPr="00A4004C">
        <w:rPr>
          <w:lang w:val="nn-NO"/>
        </w:rPr>
        <w:t>j</w:t>
      </w:r>
      <w:r w:rsidR="00E23D10" w:rsidRPr="00A4004C">
        <w:rPr>
          <w:lang w:val="nn-NO"/>
        </w:rPr>
        <w:t xml:space="preserve">ar sine oppgåver og oppgåvene til ein eventuell forskarstipendiat i prosjektet. </w:t>
      </w:r>
      <w:r w:rsidR="000144BE" w:rsidRPr="00A4004C">
        <w:rPr>
          <w:lang w:val="nn-NO"/>
        </w:rPr>
        <w:t>Forskarstipendiatens rolle</w:t>
      </w:r>
      <w:r w:rsidR="00E23D10" w:rsidRPr="00A4004C">
        <w:rPr>
          <w:lang w:val="nn-NO"/>
        </w:rPr>
        <w:t xml:space="preserve"> må </w:t>
      </w:r>
      <w:r w:rsidR="000144BE" w:rsidRPr="00A4004C">
        <w:rPr>
          <w:lang w:val="nn-NO"/>
        </w:rPr>
        <w:t>vere</w:t>
      </w:r>
      <w:r w:rsidR="00E23D10" w:rsidRPr="00A4004C">
        <w:rPr>
          <w:lang w:val="nn-NO"/>
        </w:rPr>
        <w:t xml:space="preserve"> tilpassa tidsplan for </w:t>
      </w:r>
      <w:r w:rsidR="0033455D" w:rsidRPr="00A4004C">
        <w:rPr>
          <w:lang w:val="nn-NO"/>
        </w:rPr>
        <w:t>rekruttering (stillingsutlysing)</w:t>
      </w:r>
      <w:r w:rsidR="00E23D10" w:rsidRPr="00A4004C">
        <w:rPr>
          <w:lang w:val="nn-NO"/>
        </w:rPr>
        <w:t xml:space="preserve"> av</w:t>
      </w:r>
      <w:r w:rsidR="007B21CA" w:rsidRPr="00A4004C">
        <w:rPr>
          <w:lang w:val="nn-NO"/>
        </w:rPr>
        <w:t xml:space="preserve"> stipendiat</w:t>
      </w:r>
      <w:r w:rsidR="00E23D10" w:rsidRPr="00A4004C">
        <w:rPr>
          <w:lang w:val="nn-NO"/>
        </w:rPr>
        <w:t xml:space="preserve">. </w:t>
      </w:r>
    </w:p>
    <w:p w14:paraId="4152AF50" w14:textId="77777777" w:rsidR="00DF1B8D" w:rsidRPr="00443BD2" w:rsidRDefault="00DF1B8D" w:rsidP="00DF1B8D">
      <w:pPr>
        <w:spacing w:after="0"/>
        <w:rPr>
          <w:lang w:val="nn-NO"/>
        </w:rPr>
      </w:pPr>
    </w:p>
    <w:p w14:paraId="1C1C6170" w14:textId="77777777" w:rsidR="00DF1B8D" w:rsidRPr="0071197A" w:rsidRDefault="00DF1B8D" w:rsidP="00DF1B8D">
      <w:pPr>
        <w:pStyle w:val="Heading2"/>
        <w:rPr>
          <w:lang w:val="nn-NO"/>
        </w:rPr>
      </w:pPr>
      <w:r w:rsidRPr="0071197A">
        <w:rPr>
          <w:lang w:val="nn-NO"/>
        </w:rPr>
        <w:t xml:space="preserve">3.4. Budsjett </w:t>
      </w:r>
    </w:p>
    <w:p w14:paraId="07D2C335" w14:textId="444551B9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Budsjettet skal setjast opp i søknadsskjemaet (eSøknad). </w:t>
      </w:r>
      <w:r w:rsidR="000C627F">
        <w:rPr>
          <w:lang w:val="nn-NO"/>
        </w:rPr>
        <w:t xml:space="preserve">Gi </w:t>
      </w:r>
      <w:r w:rsidRPr="0071197A">
        <w:rPr>
          <w:lang w:val="nn-NO"/>
        </w:rPr>
        <w:t xml:space="preserve">utfyllande opplysningar om budsjett og ressursbruk i prosjektbeskrivinga. Budsjettet skal gi ei god oversikt over kostnadsrammene og samsvare med målet og innhaldet for prosjektet. </w:t>
      </w:r>
      <w:r w:rsidR="00B8112F">
        <w:rPr>
          <w:lang w:val="nn-NO"/>
        </w:rPr>
        <w:t xml:space="preserve">Legg inn totalbudsjett i eSøknad og </w:t>
      </w:r>
      <w:r w:rsidR="00B8112F" w:rsidRPr="0071197A">
        <w:rPr>
          <w:lang w:val="nn-NO"/>
        </w:rPr>
        <w:t xml:space="preserve">gjer greie for eventuelle prosjektkostnader som skal dekkjast av andre finansieringskjelder. </w:t>
      </w:r>
    </w:p>
    <w:p w14:paraId="3B97809A" w14:textId="77777777" w:rsidR="00DF1B8D" w:rsidRPr="0071197A" w:rsidRDefault="00DF1B8D" w:rsidP="00DF1B8D">
      <w:pPr>
        <w:spacing w:after="0"/>
        <w:rPr>
          <w:lang w:val="nn-NO"/>
        </w:rPr>
      </w:pPr>
    </w:p>
    <w:p w14:paraId="3E2D5E33" w14:textId="4507B1C2" w:rsidR="00DF1B8D" w:rsidRPr="0071197A" w:rsidRDefault="00DF1B8D" w:rsidP="00DF1B8D">
      <w:pPr>
        <w:spacing w:after="0"/>
        <w:rPr>
          <w:lang w:val="nn-NO"/>
        </w:rPr>
      </w:pPr>
      <w:r w:rsidRPr="001A1A2C">
        <w:rPr>
          <w:b/>
          <w:bCs/>
          <w:lang w:val="nn-NO"/>
        </w:rPr>
        <w:t xml:space="preserve">Særleg for open </w:t>
      </w:r>
      <w:r w:rsidR="00753B7D" w:rsidRPr="001A1A2C">
        <w:rPr>
          <w:b/>
          <w:bCs/>
          <w:lang w:val="nn-NO"/>
        </w:rPr>
        <w:t>prosjektstøtte</w:t>
      </w:r>
      <w:r w:rsidRPr="0071197A">
        <w:rPr>
          <w:lang w:val="nn-NO"/>
        </w:rPr>
        <w:t>: Det bør vere samsvar mellom planlagt aktivitetsnivå p</w:t>
      </w:r>
      <w:r w:rsidR="00020C84">
        <w:rPr>
          <w:lang w:val="nn-NO"/>
        </w:rPr>
        <w:t>e</w:t>
      </w:r>
      <w:r w:rsidRPr="0071197A">
        <w:rPr>
          <w:lang w:val="nn-NO"/>
        </w:rPr>
        <w:t>r år og budsjetterte kostnader same år. Dersom det til dømes er venta lågare kostnader i oppstartsfasen, bør søknadsbudsjettet spegle dette.</w:t>
      </w:r>
    </w:p>
    <w:p w14:paraId="0DA8343C" w14:textId="29B92D29" w:rsidR="00DF15C1" w:rsidRDefault="00DF15C1" w:rsidP="00DF1B8D">
      <w:pPr>
        <w:spacing w:after="0"/>
        <w:rPr>
          <w:lang w:val="nn-NO"/>
        </w:rPr>
      </w:pPr>
    </w:p>
    <w:p w14:paraId="024F1D31" w14:textId="7B49DC54" w:rsidR="00DF15C1" w:rsidRPr="0071197A" w:rsidRDefault="00036746" w:rsidP="00DF1B8D">
      <w:pPr>
        <w:spacing w:after="0"/>
        <w:rPr>
          <w:lang w:val="nn-NO"/>
        </w:rPr>
      </w:pPr>
      <w:r w:rsidRPr="001A1A2C">
        <w:rPr>
          <w:b/>
          <w:bCs/>
          <w:lang w:val="nn-NO"/>
        </w:rPr>
        <w:t>Særleg for forskarstipend</w:t>
      </w:r>
      <w:r>
        <w:rPr>
          <w:lang w:val="nn-NO"/>
        </w:rPr>
        <w:t xml:space="preserve">: </w:t>
      </w:r>
      <w:r w:rsidR="00DF15C1">
        <w:rPr>
          <w:lang w:val="nn-NO"/>
        </w:rPr>
        <w:t>Dersom ein søkjer om ekstra driftsmidlar, skal ein nytte eige søknadsskjema</w:t>
      </w:r>
      <w:r w:rsidR="00E5072A">
        <w:rPr>
          <w:lang w:val="nn-NO"/>
        </w:rPr>
        <w:t xml:space="preserve"> for </w:t>
      </w:r>
      <w:r w:rsidR="00B61AE3">
        <w:rPr>
          <w:lang w:val="nn-NO"/>
        </w:rPr>
        <w:t>dette</w:t>
      </w:r>
      <w:r w:rsidR="00DF15C1">
        <w:rPr>
          <w:lang w:val="nn-NO"/>
        </w:rPr>
        <w:t xml:space="preserve">. </w:t>
      </w:r>
    </w:p>
    <w:p w14:paraId="457F3E6D" w14:textId="77777777" w:rsidR="00DF1B8D" w:rsidRPr="0071197A" w:rsidRDefault="00DF1B8D" w:rsidP="00DF1B8D">
      <w:pPr>
        <w:spacing w:after="0"/>
        <w:rPr>
          <w:lang w:val="nn-NO"/>
        </w:rPr>
      </w:pPr>
    </w:p>
    <w:p w14:paraId="3D8AB1FE" w14:textId="77777777" w:rsidR="00DF1B8D" w:rsidRPr="0071197A" w:rsidRDefault="00DF1B8D" w:rsidP="00DF1B8D">
      <w:pPr>
        <w:pStyle w:val="Heading2"/>
        <w:rPr>
          <w:lang w:val="nn-NO"/>
        </w:rPr>
      </w:pPr>
      <w:r w:rsidRPr="0071197A">
        <w:rPr>
          <w:lang w:val="nn-NO"/>
        </w:rPr>
        <w:t xml:space="preserve">3.5. Plan for framdrift og publisering </w:t>
      </w:r>
    </w:p>
    <w:p w14:paraId="0CDB2150" w14:textId="65920C69" w:rsidR="00DF1B8D" w:rsidRPr="0071197A" w:rsidRDefault="00DF1B8D" w:rsidP="00DF1B8D">
      <w:pPr>
        <w:spacing w:after="0"/>
        <w:rPr>
          <w:lang w:val="nn-NO"/>
        </w:rPr>
      </w:pPr>
      <w:r w:rsidRPr="74A1D104">
        <w:rPr>
          <w:lang w:val="nn-NO"/>
        </w:rPr>
        <w:t xml:space="preserve">Aktivitetsplan (milepælsplan) for prosjektet skal førast opp i søknadsskjemaet (eSøknad). Prosjektbeskrivinga skal innehalde ei meir utdjupande beskriving av tidsplan og milepælar for gjennomføring av </w:t>
      </w:r>
      <w:r w:rsidRPr="00443BD2">
        <w:rPr>
          <w:lang w:val="nn-NO"/>
        </w:rPr>
        <w:t>prosjektet</w:t>
      </w:r>
      <w:r w:rsidR="7A839E6B" w:rsidRPr="00443BD2">
        <w:rPr>
          <w:lang w:val="nn-NO"/>
        </w:rPr>
        <w:t>, s</w:t>
      </w:r>
      <w:r w:rsidR="26029F44" w:rsidRPr="00443BD2">
        <w:rPr>
          <w:lang w:val="nn-NO"/>
        </w:rPr>
        <w:t>amt</w:t>
      </w:r>
      <w:r w:rsidR="6C28B038" w:rsidRPr="00443BD2">
        <w:rPr>
          <w:lang w:val="nn-NO"/>
        </w:rPr>
        <w:t xml:space="preserve"> ein publikasjons</w:t>
      </w:r>
      <w:r w:rsidR="00B302A8">
        <w:rPr>
          <w:lang w:val="nn-NO"/>
        </w:rPr>
        <w:t>- og formidlings</w:t>
      </w:r>
      <w:r w:rsidR="6C28B038" w:rsidRPr="00443BD2">
        <w:rPr>
          <w:lang w:val="nn-NO"/>
        </w:rPr>
        <w:t>plan med</w:t>
      </w:r>
      <w:r w:rsidRPr="00443BD2" w:rsidDel="00DF1B8D">
        <w:rPr>
          <w:lang w:val="nn-NO"/>
        </w:rPr>
        <w:t xml:space="preserve"> </w:t>
      </w:r>
      <w:r w:rsidRPr="00443BD2">
        <w:rPr>
          <w:lang w:val="nn-NO"/>
        </w:rPr>
        <w:t>oversikt/beskriving over planlagde publikasjonar</w:t>
      </w:r>
      <w:r w:rsidR="00B302A8">
        <w:rPr>
          <w:lang w:val="nn-NO"/>
        </w:rPr>
        <w:t xml:space="preserve"> og formidlingsaktivitetar</w:t>
      </w:r>
      <w:r w:rsidR="34AF5B11" w:rsidRPr="00443BD2">
        <w:rPr>
          <w:lang w:val="nn-NO"/>
        </w:rPr>
        <w:t xml:space="preserve"> i prosjektet</w:t>
      </w:r>
      <w:r w:rsidRPr="00443BD2">
        <w:rPr>
          <w:lang w:val="nn-NO"/>
        </w:rPr>
        <w:t>.</w:t>
      </w:r>
    </w:p>
    <w:p w14:paraId="4D99AAD7" w14:textId="77777777" w:rsidR="00DF1B8D" w:rsidRPr="0071197A" w:rsidRDefault="00DF1B8D" w:rsidP="00DF1B8D">
      <w:pPr>
        <w:spacing w:after="0"/>
        <w:rPr>
          <w:lang w:val="nn-NO"/>
        </w:rPr>
      </w:pPr>
    </w:p>
    <w:p w14:paraId="1B3BDD77" w14:textId="77777777" w:rsidR="00DF1B8D" w:rsidRPr="0071197A" w:rsidRDefault="00DF1B8D" w:rsidP="00DF1B8D">
      <w:pPr>
        <w:pStyle w:val="Heading2"/>
        <w:rPr>
          <w:lang w:val="nn-NO"/>
        </w:rPr>
      </w:pPr>
      <w:r w:rsidRPr="0071197A">
        <w:rPr>
          <w:lang w:val="nn-NO"/>
        </w:rPr>
        <w:t xml:space="preserve">3.6. Plan for implementering </w:t>
      </w:r>
    </w:p>
    <w:p w14:paraId="62ABCC29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 xml:space="preserve">Gi ei beskriving av: </w:t>
      </w:r>
    </w:p>
    <w:p w14:paraId="73C427FE" w14:textId="77777777" w:rsidR="00DF1B8D" w:rsidRPr="0071197A" w:rsidRDefault="00DF1B8D" w:rsidP="00DF1B8D">
      <w:pPr>
        <w:pStyle w:val="ListParagraph"/>
        <w:numPr>
          <w:ilvl w:val="0"/>
          <w:numId w:val="9"/>
        </w:numPr>
        <w:spacing w:after="0"/>
        <w:rPr>
          <w:lang w:val="nn-NO"/>
        </w:rPr>
      </w:pPr>
      <w:r w:rsidRPr="0071197A">
        <w:rPr>
          <w:lang w:val="nn-NO"/>
        </w:rPr>
        <w:t xml:space="preserve">Korleis ny kunnskap kan takast i bruk i tenesta </w:t>
      </w:r>
    </w:p>
    <w:p w14:paraId="473F3914" w14:textId="77777777" w:rsidR="00DF1B8D" w:rsidRPr="0071197A" w:rsidRDefault="00DF1B8D" w:rsidP="00DF1B8D">
      <w:pPr>
        <w:pStyle w:val="ListParagraph"/>
        <w:numPr>
          <w:ilvl w:val="0"/>
          <w:numId w:val="9"/>
        </w:numPr>
        <w:spacing w:after="0"/>
        <w:rPr>
          <w:lang w:val="nn-NO"/>
        </w:rPr>
      </w:pPr>
      <w:r w:rsidRPr="0071197A">
        <w:rPr>
          <w:lang w:val="nn-NO"/>
        </w:rPr>
        <w:t xml:space="preserve">Plan for implementering av resultata frå forskingsprosjektet </w:t>
      </w:r>
    </w:p>
    <w:p w14:paraId="5F7D8D34" w14:textId="77777777" w:rsidR="00DF1B8D" w:rsidRPr="0071197A" w:rsidRDefault="00DF1B8D" w:rsidP="00DF1B8D">
      <w:pPr>
        <w:pStyle w:val="ListParagraph"/>
        <w:numPr>
          <w:ilvl w:val="0"/>
          <w:numId w:val="9"/>
        </w:numPr>
        <w:spacing w:after="0"/>
        <w:rPr>
          <w:lang w:val="nn-NO"/>
        </w:rPr>
      </w:pPr>
      <w:r w:rsidRPr="0071197A">
        <w:rPr>
          <w:lang w:val="nn-NO"/>
        </w:rPr>
        <w:t>Innovasjonspotensialet for prosjektet</w:t>
      </w:r>
    </w:p>
    <w:p w14:paraId="6E9EF508" w14:textId="77777777" w:rsidR="00DF1B8D" w:rsidRPr="0071197A" w:rsidRDefault="00DF1B8D" w:rsidP="00DF1B8D">
      <w:pPr>
        <w:pStyle w:val="Heading1"/>
        <w:rPr>
          <w:lang w:val="nn-NO"/>
        </w:rPr>
      </w:pPr>
      <w:r w:rsidRPr="0071197A">
        <w:rPr>
          <w:lang w:val="nn-NO"/>
        </w:rPr>
        <w:t xml:space="preserve">4. Brukarmedverknad </w:t>
      </w:r>
    </w:p>
    <w:p w14:paraId="5207248F" w14:textId="5CFF04A0" w:rsidR="009C4560" w:rsidRPr="00B20490" w:rsidRDefault="009C4560" w:rsidP="0076533F">
      <w:pPr>
        <w:spacing w:after="0"/>
        <w:rPr>
          <w:lang w:val="nn-NO"/>
        </w:rPr>
      </w:pPr>
      <w:r w:rsidRPr="00B20490">
        <w:rPr>
          <w:lang w:val="nn-NO"/>
        </w:rPr>
        <w:t xml:space="preserve">Brukarmedverknad skal </w:t>
      </w:r>
      <w:r w:rsidR="00D522D2" w:rsidRPr="00B20490">
        <w:rPr>
          <w:lang w:val="nn-NO"/>
        </w:rPr>
        <w:t>beskrivast</w:t>
      </w:r>
      <w:r w:rsidRPr="00B20490">
        <w:rPr>
          <w:lang w:val="nn-NO"/>
        </w:rPr>
        <w:t xml:space="preserve"> i søknadsskjemaet (eSøknad). Dette gjeld følg</w:t>
      </w:r>
      <w:r w:rsidR="00B20490" w:rsidRPr="00B20490">
        <w:rPr>
          <w:lang w:val="nn-NO"/>
        </w:rPr>
        <w:t>a</w:t>
      </w:r>
      <w:r w:rsidRPr="00B20490">
        <w:rPr>
          <w:lang w:val="nn-NO"/>
        </w:rPr>
        <w:t>nde søknadskategori</w:t>
      </w:r>
      <w:r w:rsidR="00B20490" w:rsidRPr="00B20490">
        <w:rPr>
          <w:lang w:val="nn-NO"/>
        </w:rPr>
        <w:t>a</w:t>
      </w:r>
      <w:r w:rsidRPr="00B20490">
        <w:rPr>
          <w:lang w:val="nn-NO"/>
        </w:rPr>
        <w:t xml:space="preserve">r: </w:t>
      </w:r>
    </w:p>
    <w:p w14:paraId="77126560" w14:textId="37688581" w:rsidR="009C4560" w:rsidRPr="001A1A2C" w:rsidRDefault="009C4560" w:rsidP="001A1A2C">
      <w:pPr>
        <w:pStyle w:val="ListParagraph"/>
        <w:numPr>
          <w:ilvl w:val="0"/>
          <w:numId w:val="12"/>
        </w:numPr>
        <w:spacing w:after="0"/>
        <w:rPr>
          <w:lang w:val="nn-NO"/>
        </w:rPr>
      </w:pPr>
      <w:r w:rsidRPr="001A1A2C">
        <w:rPr>
          <w:lang w:val="nn-NO"/>
        </w:rPr>
        <w:t>Doktorgradsstipend</w:t>
      </w:r>
    </w:p>
    <w:p w14:paraId="4D91BAB6" w14:textId="20E2C59A" w:rsidR="006A5503" w:rsidRPr="001A1A2C" w:rsidRDefault="006A5503" w:rsidP="001A1A2C">
      <w:pPr>
        <w:pStyle w:val="ListParagraph"/>
        <w:numPr>
          <w:ilvl w:val="0"/>
          <w:numId w:val="12"/>
        </w:numPr>
        <w:spacing w:after="0"/>
        <w:rPr>
          <w:lang w:val="nn-NO"/>
        </w:rPr>
      </w:pPr>
      <w:r w:rsidRPr="001A1A2C">
        <w:rPr>
          <w:lang w:val="nn-NO"/>
        </w:rPr>
        <w:t>Forskarstipend</w:t>
      </w:r>
    </w:p>
    <w:p w14:paraId="347807C7" w14:textId="690139A5" w:rsidR="009C4560" w:rsidRPr="001A1A2C" w:rsidRDefault="001B1FB0" w:rsidP="001A1A2C">
      <w:pPr>
        <w:pStyle w:val="ListParagraph"/>
        <w:numPr>
          <w:ilvl w:val="0"/>
          <w:numId w:val="12"/>
        </w:numPr>
        <w:spacing w:after="0"/>
        <w:rPr>
          <w:lang w:val="nn-NO"/>
        </w:rPr>
      </w:pPr>
      <w:r w:rsidRPr="001A1A2C">
        <w:rPr>
          <w:lang w:val="nn-NO"/>
        </w:rPr>
        <w:t>O</w:t>
      </w:r>
      <w:r w:rsidR="009C4560" w:rsidRPr="001A1A2C">
        <w:rPr>
          <w:lang w:val="nn-NO"/>
        </w:rPr>
        <w:t>pen prosjektstøtte</w:t>
      </w:r>
    </w:p>
    <w:p w14:paraId="27EE5946" w14:textId="77777777" w:rsidR="00BE1542" w:rsidRPr="00443BD2" w:rsidRDefault="00BE1542" w:rsidP="00F4272F">
      <w:pPr>
        <w:pStyle w:val="ListParagraph"/>
        <w:spacing w:after="0"/>
        <w:rPr>
          <w:lang w:val="nn-NO"/>
        </w:rPr>
      </w:pPr>
    </w:p>
    <w:p w14:paraId="5352B543" w14:textId="6A2420B8" w:rsidR="009C4560" w:rsidRPr="000308B0" w:rsidRDefault="000308B0" w:rsidP="009C4560">
      <w:pPr>
        <w:spacing w:after="0"/>
        <w:rPr>
          <w:lang w:val="nn-NO"/>
        </w:rPr>
      </w:pPr>
      <w:r w:rsidRPr="000308B0">
        <w:rPr>
          <w:lang w:val="nn-NO"/>
        </w:rPr>
        <w:t xml:space="preserve">Beskrivinga </w:t>
      </w:r>
      <w:r w:rsidR="009C4560" w:rsidRPr="000308B0">
        <w:rPr>
          <w:lang w:val="nn-NO"/>
        </w:rPr>
        <w:t>kan evt. og utd</w:t>
      </w:r>
      <w:r w:rsidR="00B20490" w:rsidRPr="000308B0">
        <w:rPr>
          <w:lang w:val="nn-NO"/>
        </w:rPr>
        <w:t>j</w:t>
      </w:r>
      <w:r w:rsidR="00C955B3" w:rsidRPr="000308B0">
        <w:rPr>
          <w:lang w:val="nn-NO"/>
        </w:rPr>
        <w:t>upa</w:t>
      </w:r>
      <w:r w:rsidR="007777AB" w:rsidRPr="000308B0">
        <w:rPr>
          <w:lang w:val="nn-NO"/>
        </w:rPr>
        <w:t>st</w:t>
      </w:r>
      <w:r w:rsidR="009C4560" w:rsidRPr="000308B0">
        <w:rPr>
          <w:lang w:val="nn-NO"/>
        </w:rPr>
        <w:t xml:space="preserve"> i prosjektbeskriv</w:t>
      </w:r>
      <w:r w:rsidR="00F2743D" w:rsidRPr="000308B0">
        <w:rPr>
          <w:lang w:val="nn-NO"/>
        </w:rPr>
        <w:t>inga</w:t>
      </w:r>
      <w:r w:rsidR="009C4560" w:rsidRPr="000308B0">
        <w:rPr>
          <w:lang w:val="nn-NO"/>
        </w:rPr>
        <w:t xml:space="preserve">. </w:t>
      </w:r>
      <w:r w:rsidR="00014CBE">
        <w:rPr>
          <w:lang w:val="nn-NO"/>
        </w:rPr>
        <w:t xml:space="preserve">Der ein </w:t>
      </w:r>
      <w:proofErr w:type="spellStart"/>
      <w:r w:rsidR="00014CBE">
        <w:rPr>
          <w:lang w:val="nn-NO"/>
        </w:rPr>
        <w:t>oppgir</w:t>
      </w:r>
      <w:proofErr w:type="spellEnd"/>
      <w:r w:rsidR="00014CBE">
        <w:rPr>
          <w:lang w:val="nn-NO"/>
        </w:rPr>
        <w:t xml:space="preserve"> namn på brukar i deltakarlista eller i søknaden </w:t>
      </w:r>
      <w:r w:rsidR="00647967">
        <w:rPr>
          <w:lang w:val="nn-NO"/>
        </w:rPr>
        <w:t xml:space="preserve">for </w:t>
      </w:r>
      <w:proofErr w:type="spellStart"/>
      <w:r w:rsidR="00647967">
        <w:rPr>
          <w:lang w:val="nn-NO"/>
        </w:rPr>
        <w:t>øvrig</w:t>
      </w:r>
      <w:proofErr w:type="spellEnd"/>
      <w:r w:rsidR="00014CBE">
        <w:rPr>
          <w:lang w:val="nn-NO"/>
        </w:rPr>
        <w:t xml:space="preserve">, skal </w:t>
      </w:r>
      <w:r w:rsidR="003A6D33">
        <w:rPr>
          <w:lang w:val="nn-NO"/>
        </w:rPr>
        <w:t>vedkomande</w:t>
      </w:r>
      <w:r w:rsidR="00014CBE">
        <w:rPr>
          <w:lang w:val="nn-NO"/>
        </w:rPr>
        <w:t xml:space="preserve"> samtykke til dette på førehand. </w:t>
      </w:r>
    </w:p>
    <w:p w14:paraId="075357C6" w14:textId="77777777" w:rsidR="00DF1B8D" w:rsidRPr="0071197A" w:rsidRDefault="00DF1B8D" w:rsidP="00DF1B8D">
      <w:pPr>
        <w:spacing w:after="0"/>
        <w:rPr>
          <w:lang w:val="nn-NO"/>
        </w:rPr>
      </w:pPr>
    </w:p>
    <w:p w14:paraId="235AF730" w14:textId="26042F9F" w:rsidR="00DF1B8D" w:rsidRPr="0071197A" w:rsidRDefault="00DF1B8D" w:rsidP="00DF1B8D">
      <w:pPr>
        <w:spacing w:after="0"/>
        <w:rPr>
          <w:bCs/>
          <w:lang w:val="nn-NO"/>
        </w:rPr>
      </w:pPr>
      <w:r w:rsidRPr="0071197A">
        <w:rPr>
          <w:bCs/>
          <w:lang w:val="nn-NO"/>
        </w:rPr>
        <w:t>Forskarar som får Helse Vest</w:t>
      </w:r>
      <w:r w:rsidR="00F2743D">
        <w:rPr>
          <w:bCs/>
          <w:lang w:val="nn-NO"/>
        </w:rPr>
        <w:t xml:space="preserve"> </w:t>
      </w:r>
      <w:r w:rsidRPr="0071197A">
        <w:rPr>
          <w:bCs/>
          <w:lang w:val="nn-NO"/>
        </w:rPr>
        <w:t>s</w:t>
      </w:r>
      <w:r w:rsidR="00F2743D">
        <w:rPr>
          <w:bCs/>
          <w:lang w:val="nn-NO"/>
        </w:rPr>
        <w:t>ine</w:t>
      </w:r>
      <w:r w:rsidRPr="0071197A">
        <w:rPr>
          <w:bCs/>
          <w:lang w:val="nn-NO"/>
        </w:rPr>
        <w:t xml:space="preserve"> forskingsmidlar, skal ha gjennomført </w:t>
      </w:r>
      <w:hyperlink r:id="rId10" w:anchor="digital-opplaering-for-brukarmedverknad-i-helseforsking" w:history="1">
        <w:r w:rsidRPr="00951F2A">
          <w:rPr>
            <w:rStyle w:val="Hyperlink"/>
            <w:bCs/>
            <w:lang w:val="nn-NO"/>
          </w:rPr>
          <w:t>kurs i brukarmedverknad</w:t>
        </w:r>
      </w:hyperlink>
      <w:r w:rsidR="00951F2A">
        <w:rPr>
          <w:bCs/>
          <w:lang w:val="nn-NO"/>
        </w:rPr>
        <w:t>.</w:t>
      </w:r>
      <w:r w:rsidR="00951F2A" w:rsidRPr="0071197A">
        <w:rPr>
          <w:bCs/>
          <w:lang w:val="nn-NO"/>
        </w:rPr>
        <w:t xml:space="preserve"> </w:t>
      </w:r>
    </w:p>
    <w:p w14:paraId="73C99F03" w14:textId="77777777" w:rsidR="00DF1B8D" w:rsidRPr="0071197A" w:rsidRDefault="00DF1B8D" w:rsidP="00DF1B8D">
      <w:pPr>
        <w:pStyle w:val="Heading1"/>
        <w:rPr>
          <w:lang w:val="nn-NO"/>
        </w:rPr>
      </w:pPr>
      <w:r w:rsidRPr="0071197A">
        <w:rPr>
          <w:lang w:val="nn-NO"/>
        </w:rPr>
        <w:t xml:space="preserve">5. Etikk </w:t>
      </w:r>
    </w:p>
    <w:p w14:paraId="18E6273C" w14:textId="10BA2326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Gjer greie for eventuelle etiske problemstillingar i prosjektet, og korleis dette blir handtert. Dersom det ikkje er etiske problemstillingar, må dette</w:t>
      </w:r>
      <w:r w:rsidR="00C27AEE">
        <w:rPr>
          <w:lang w:val="nn-NO"/>
        </w:rPr>
        <w:t xml:space="preserve"> vere </w:t>
      </w:r>
      <w:r w:rsidR="007D7A27">
        <w:rPr>
          <w:lang w:val="nn-NO"/>
        </w:rPr>
        <w:t xml:space="preserve">omtalt </w:t>
      </w:r>
      <w:r w:rsidR="00C27AEE">
        <w:rPr>
          <w:lang w:val="nn-NO"/>
        </w:rPr>
        <w:t>her</w:t>
      </w:r>
      <w:r w:rsidRPr="0071197A">
        <w:rPr>
          <w:lang w:val="nn-NO"/>
        </w:rPr>
        <w:t xml:space="preserve">. </w:t>
      </w:r>
    </w:p>
    <w:p w14:paraId="507BE710" w14:textId="77777777" w:rsidR="00DF1B8D" w:rsidRPr="00443BD2" w:rsidRDefault="00DF1B8D" w:rsidP="00DF1B8D">
      <w:pPr>
        <w:spacing w:after="0"/>
        <w:rPr>
          <w:lang w:val="nn-NO"/>
        </w:rPr>
      </w:pPr>
    </w:p>
    <w:p w14:paraId="3C5C287B" w14:textId="77777777" w:rsidR="00DF1B8D" w:rsidRPr="0071197A" w:rsidRDefault="00DF1B8D" w:rsidP="00DF1B8D">
      <w:pPr>
        <w:pStyle w:val="Heading1"/>
        <w:rPr>
          <w:lang w:val="nn-NO"/>
        </w:rPr>
      </w:pPr>
      <w:r w:rsidRPr="0071197A">
        <w:rPr>
          <w:lang w:val="nn-NO"/>
        </w:rPr>
        <w:t xml:space="preserve">6. Referansar </w:t>
      </w:r>
    </w:p>
    <w:p w14:paraId="3689BE17" w14:textId="77777777" w:rsidR="00DF1B8D" w:rsidRPr="0071197A" w:rsidRDefault="00DF1B8D" w:rsidP="00DF1B8D">
      <w:pPr>
        <w:spacing w:after="0"/>
        <w:rPr>
          <w:lang w:val="nn-NO"/>
        </w:rPr>
      </w:pPr>
      <w:r w:rsidRPr="0071197A">
        <w:rPr>
          <w:lang w:val="nn-NO"/>
        </w:rPr>
        <w:t>Referansane skal vise til litteratur som underbyggjer det faglege innhaldet i prosjektet.</w:t>
      </w:r>
    </w:p>
    <w:p w14:paraId="3FB397A6" w14:textId="77777777" w:rsidR="00BE2444" w:rsidRPr="0071197A" w:rsidRDefault="00BE2444" w:rsidP="00DF1B8D">
      <w:pPr>
        <w:rPr>
          <w:lang w:val="nn-NO"/>
        </w:rPr>
      </w:pPr>
    </w:p>
    <w:sectPr w:rsidR="00BE2444" w:rsidRPr="0071197A" w:rsidSect="001A1A2C">
      <w:footerReference w:type="even" r:id="rId11"/>
      <w:footerReference w:type="defaul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B8D2" w14:textId="77777777" w:rsidR="00872992" w:rsidRDefault="00872992" w:rsidP="0002648F">
      <w:pPr>
        <w:spacing w:after="0" w:line="240" w:lineRule="auto"/>
      </w:pPr>
      <w:r>
        <w:separator/>
      </w:r>
    </w:p>
  </w:endnote>
  <w:endnote w:type="continuationSeparator" w:id="0">
    <w:p w14:paraId="6DA3B6F9" w14:textId="77777777" w:rsidR="00872992" w:rsidRDefault="00872992" w:rsidP="0002648F">
      <w:pPr>
        <w:spacing w:after="0" w:line="240" w:lineRule="auto"/>
      </w:pPr>
      <w:r>
        <w:continuationSeparator/>
      </w:r>
    </w:p>
  </w:endnote>
  <w:endnote w:type="continuationNotice" w:id="1">
    <w:p w14:paraId="2CA8EF98" w14:textId="77777777" w:rsidR="00872992" w:rsidRDefault="00872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98B9" w14:textId="56570615" w:rsidR="0002648F" w:rsidRDefault="00026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912513" wp14:editId="2223C8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57505"/>
              <wp:effectExtent l="0" t="0" r="8890" b="0"/>
              <wp:wrapNone/>
              <wp:docPr id="837886517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DC83C" w14:textId="17C77C58" w:rsidR="0002648F" w:rsidRPr="0002648F" w:rsidRDefault="0002648F" w:rsidP="000264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64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1251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alt="Følsomhet Intern (gul)" style="position:absolute;margin-left:0;margin-top:0;width:110.3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" filled="f" stroked="f">
              <v:textbox style="mso-fit-shape-to-text:t" inset="20pt,0,0,15pt">
                <w:txbxContent>
                  <w:p w14:paraId="5C0DC83C" w14:textId="17C77C58" w:rsidR="0002648F" w:rsidRPr="0002648F" w:rsidRDefault="0002648F" w:rsidP="000264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64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93DE" w14:textId="26336309" w:rsidR="0002648F" w:rsidRDefault="00026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B21B8" wp14:editId="2C4CF2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57505"/>
              <wp:effectExtent l="0" t="0" r="8890" b="0"/>
              <wp:wrapNone/>
              <wp:docPr id="220664815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BD770" w14:textId="7CE4BA3A" w:rsidR="0002648F" w:rsidRPr="0002648F" w:rsidRDefault="0002648F" w:rsidP="000264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64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21B8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8" type="#_x0000_t202" alt="Følsomhet Intern (gul)" style="position:absolute;margin-left:0;margin-top:0;width:110.3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" filled="f" stroked="f">
              <v:textbox style="mso-fit-shape-to-text:t" inset="20pt,0,0,15pt">
                <w:txbxContent>
                  <w:p w14:paraId="30DBD770" w14:textId="7CE4BA3A" w:rsidR="0002648F" w:rsidRPr="0002648F" w:rsidRDefault="0002648F" w:rsidP="000264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64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72DD" w14:textId="44CA330A" w:rsidR="0002648F" w:rsidRDefault="000264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14EEC9" wp14:editId="2082E8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57505"/>
              <wp:effectExtent l="0" t="0" r="8890" b="0"/>
              <wp:wrapNone/>
              <wp:docPr id="180930746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EFCB1" w14:textId="0950EFF7" w:rsidR="0002648F" w:rsidRPr="0002648F" w:rsidRDefault="0002648F" w:rsidP="0002648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64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4EEC9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9" type="#_x0000_t202" alt="Følsomhet Intern (gul)" style="position:absolute;margin-left:0;margin-top:0;width:110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" filled="f" stroked="f">
              <v:textbox style="mso-fit-shape-to-text:t" inset="20pt,0,0,15pt">
                <w:txbxContent>
                  <w:p w14:paraId="579EFCB1" w14:textId="0950EFF7" w:rsidR="0002648F" w:rsidRPr="0002648F" w:rsidRDefault="0002648F" w:rsidP="0002648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64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81CE" w14:textId="77777777" w:rsidR="00872992" w:rsidRDefault="00872992" w:rsidP="0002648F">
      <w:pPr>
        <w:spacing w:after="0" w:line="240" w:lineRule="auto"/>
      </w:pPr>
      <w:r>
        <w:separator/>
      </w:r>
    </w:p>
  </w:footnote>
  <w:footnote w:type="continuationSeparator" w:id="0">
    <w:p w14:paraId="694BA883" w14:textId="77777777" w:rsidR="00872992" w:rsidRDefault="00872992" w:rsidP="0002648F">
      <w:pPr>
        <w:spacing w:after="0" w:line="240" w:lineRule="auto"/>
      </w:pPr>
      <w:r>
        <w:continuationSeparator/>
      </w:r>
    </w:p>
  </w:footnote>
  <w:footnote w:type="continuationNotice" w:id="1">
    <w:p w14:paraId="2D96FFB4" w14:textId="77777777" w:rsidR="00872992" w:rsidRDefault="008729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4E0"/>
    <w:multiLevelType w:val="hybridMultilevel"/>
    <w:tmpl w:val="072209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DB"/>
    <w:multiLevelType w:val="hybridMultilevel"/>
    <w:tmpl w:val="AB124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4A12"/>
    <w:multiLevelType w:val="hybridMultilevel"/>
    <w:tmpl w:val="8FDC68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767EC"/>
    <w:multiLevelType w:val="hybridMultilevel"/>
    <w:tmpl w:val="212E2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6FA6"/>
    <w:multiLevelType w:val="hybridMultilevel"/>
    <w:tmpl w:val="F580C8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97097"/>
    <w:multiLevelType w:val="hybridMultilevel"/>
    <w:tmpl w:val="293AFA3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B2C7E"/>
    <w:multiLevelType w:val="hybridMultilevel"/>
    <w:tmpl w:val="522E36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A57EA"/>
    <w:multiLevelType w:val="hybridMultilevel"/>
    <w:tmpl w:val="DC4E20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D4B23"/>
    <w:multiLevelType w:val="hybridMultilevel"/>
    <w:tmpl w:val="848A4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71D55"/>
    <w:multiLevelType w:val="hybridMultilevel"/>
    <w:tmpl w:val="F00A5A22"/>
    <w:lvl w:ilvl="0" w:tplc="1D0E1AF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7103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166CD8"/>
    <w:multiLevelType w:val="hybridMultilevel"/>
    <w:tmpl w:val="106EBDC0"/>
    <w:lvl w:ilvl="0" w:tplc="28FE1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442269">
    <w:abstractNumId w:val="4"/>
  </w:num>
  <w:num w:numId="2" w16cid:durableId="1250508186">
    <w:abstractNumId w:val="2"/>
  </w:num>
  <w:num w:numId="3" w16cid:durableId="1750226706">
    <w:abstractNumId w:val="0"/>
  </w:num>
  <w:num w:numId="4" w16cid:durableId="1458794998">
    <w:abstractNumId w:val="6"/>
  </w:num>
  <w:num w:numId="5" w16cid:durableId="852380335">
    <w:abstractNumId w:val="1"/>
  </w:num>
  <w:num w:numId="6" w16cid:durableId="57830301">
    <w:abstractNumId w:val="3"/>
  </w:num>
  <w:num w:numId="7" w16cid:durableId="1631595660">
    <w:abstractNumId w:val="8"/>
  </w:num>
  <w:num w:numId="8" w16cid:durableId="5599848">
    <w:abstractNumId w:val="10"/>
  </w:num>
  <w:num w:numId="9" w16cid:durableId="641351829">
    <w:abstractNumId w:val="7"/>
  </w:num>
  <w:num w:numId="10" w16cid:durableId="1979525863">
    <w:abstractNumId w:val="9"/>
  </w:num>
  <w:num w:numId="11" w16cid:durableId="1793358349">
    <w:abstractNumId w:val="11"/>
  </w:num>
  <w:num w:numId="12" w16cid:durableId="805662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2"/>
    <w:rsid w:val="00004C5F"/>
    <w:rsid w:val="0000620A"/>
    <w:rsid w:val="000144BE"/>
    <w:rsid w:val="00014CBE"/>
    <w:rsid w:val="00020C84"/>
    <w:rsid w:val="0002648F"/>
    <w:rsid w:val="00026AFF"/>
    <w:rsid w:val="000308B0"/>
    <w:rsid w:val="00031041"/>
    <w:rsid w:val="00033739"/>
    <w:rsid w:val="00036746"/>
    <w:rsid w:val="000369AC"/>
    <w:rsid w:val="0004268A"/>
    <w:rsid w:val="00044845"/>
    <w:rsid w:val="00046510"/>
    <w:rsid w:val="00056831"/>
    <w:rsid w:val="00056A4F"/>
    <w:rsid w:val="00064E8E"/>
    <w:rsid w:val="00066E68"/>
    <w:rsid w:val="00071285"/>
    <w:rsid w:val="000752B9"/>
    <w:rsid w:val="00077739"/>
    <w:rsid w:val="00077A20"/>
    <w:rsid w:val="00080C8A"/>
    <w:rsid w:val="00082EF7"/>
    <w:rsid w:val="000871EF"/>
    <w:rsid w:val="000905B6"/>
    <w:rsid w:val="00091C02"/>
    <w:rsid w:val="00092F6A"/>
    <w:rsid w:val="0009783C"/>
    <w:rsid w:val="000A0653"/>
    <w:rsid w:val="000A2D3A"/>
    <w:rsid w:val="000A4845"/>
    <w:rsid w:val="000B049E"/>
    <w:rsid w:val="000B061D"/>
    <w:rsid w:val="000B0647"/>
    <w:rsid w:val="000B0DF0"/>
    <w:rsid w:val="000B2074"/>
    <w:rsid w:val="000C627F"/>
    <w:rsid w:val="000F1564"/>
    <w:rsid w:val="000F4387"/>
    <w:rsid w:val="000F5102"/>
    <w:rsid w:val="00104CE5"/>
    <w:rsid w:val="00105371"/>
    <w:rsid w:val="00115FC8"/>
    <w:rsid w:val="001337FD"/>
    <w:rsid w:val="00142468"/>
    <w:rsid w:val="001436EB"/>
    <w:rsid w:val="001441EA"/>
    <w:rsid w:val="00145447"/>
    <w:rsid w:val="00151468"/>
    <w:rsid w:val="001525CF"/>
    <w:rsid w:val="001556A9"/>
    <w:rsid w:val="00160D6E"/>
    <w:rsid w:val="00162C3C"/>
    <w:rsid w:val="001675E2"/>
    <w:rsid w:val="00170637"/>
    <w:rsid w:val="00175718"/>
    <w:rsid w:val="00176ED1"/>
    <w:rsid w:val="00180169"/>
    <w:rsid w:val="00192E71"/>
    <w:rsid w:val="001A1A2C"/>
    <w:rsid w:val="001A3589"/>
    <w:rsid w:val="001B1823"/>
    <w:rsid w:val="001B1FB0"/>
    <w:rsid w:val="001B30C7"/>
    <w:rsid w:val="001C24B9"/>
    <w:rsid w:val="001D0E50"/>
    <w:rsid w:val="001E03BD"/>
    <w:rsid w:val="001E186A"/>
    <w:rsid w:val="001E7FAF"/>
    <w:rsid w:val="001F3D43"/>
    <w:rsid w:val="001F55B2"/>
    <w:rsid w:val="001F64EB"/>
    <w:rsid w:val="00212858"/>
    <w:rsid w:val="00215180"/>
    <w:rsid w:val="0021591B"/>
    <w:rsid w:val="002165EE"/>
    <w:rsid w:val="00221282"/>
    <w:rsid w:val="002319B7"/>
    <w:rsid w:val="002555D3"/>
    <w:rsid w:val="002570C1"/>
    <w:rsid w:val="00260696"/>
    <w:rsid w:val="00261068"/>
    <w:rsid w:val="002637C1"/>
    <w:rsid w:val="002700F1"/>
    <w:rsid w:val="00282FD6"/>
    <w:rsid w:val="0029280E"/>
    <w:rsid w:val="002976CB"/>
    <w:rsid w:val="002A0084"/>
    <w:rsid w:val="002A1D0C"/>
    <w:rsid w:val="002A2BF8"/>
    <w:rsid w:val="002A64B8"/>
    <w:rsid w:val="002A6FEF"/>
    <w:rsid w:val="002A78FD"/>
    <w:rsid w:val="002B57DB"/>
    <w:rsid w:val="002B5F60"/>
    <w:rsid w:val="002C4DE7"/>
    <w:rsid w:val="002D3D11"/>
    <w:rsid w:val="002D5700"/>
    <w:rsid w:val="002E2365"/>
    <w:rsid w:val="002E2DCF"/>
    <w:rsid w:val="002F05C4"/>
    <w:rsid w:val="0030313F"/>
    <w:rsid w:val="00304FF2"/>
    <w:rsid w:val="003146D7"/>
    <w:rsid w:val="00316A38"/>
    <w:rsid w:val="00320134"/>
    <w:rsid w:val="00323F6D"/>
    <w:rsid w:val="00327A3C"/>
    <w:rsid w:val="0033455D"/>
    <w:rsid w:val="0033783E"/>
    <w:rsid w:val="00341439"/>
    <w:rsid w:val="00351FF3"/>
    <w:rsid w:val="003558D7"/>
    <w:rsid w:val="00360142"/>
    <w:rsid w:val="00360629"/>
    <w:rsid w:val="00360C90"/>
    <w:rsid w:val="00375222"/>
    <w:rsid w:val="003818EC"/>
    <w:rsid w:val="00381F5C"/>
    <w:rsid w:val="003846ED"/>
    <w:rsid w:val="00385489"/>
    <w:rsid w:val="00394E2C"/>
    <w:rsid w:val="003A162C"/>
    <w:rsid w:val="003A1AD7"/>
    <w:rsid w:val="003A1D09"/>
    <w:rsid w:val="003A5F65"/>
    <w:rsid w:val="003A6D33"/>
    <w:rsid w:val="003A72EA"/>
    <w:rsid w:val="003B1DFD"/>
    <w:rsid w:val="003B4DC8"/>
    <w:rsid w:val="003B5A2A"/>
    <w:rsid w:val="003D0791"/>
    <w:rsid w:val="003D16CA"/>
    <w:rsid w:val="003D733E"/>
    <w:rsid w:val="003E6BD2"/>
    <w:rsid w:val="003F4198"/>
    <w:rsid w:val="003F7950"/>
    <w:rsid w:val="00405DAB"/>
    <w:rsid w:val="0042292F"/>
    <w:rsid w:val="00423749"/>
    <w:rsid w:val="004317CC"/>
    <w:rsid w:val="00435A12"/>
    <w:rsid w:val="00443468"/>
    <w:rsid w:val="00443BD2"/>
    <w:rsid w:val="00451D4E"/>
    <w:rsid w:val="00463645"/>
    <w:rsid w:val="0046604C"/>
    <w:rsid w:val="004725F4"/>
    <w:rsid w:val="004747E2"/>
    <w:rsid w:val="0047735C"/>
    <w:rsid w:val="00480D81"/>
    <w:rsid w:val="004826FC"/>
    <w:rsid w:val="0048561A"/>
    <w:rsid w:val="0049113F"/>
    <w:rsid w:val="0049161C"/>
    <w:rsid w:val="004A2CBE"/>
    <w:rsid w:val="004A65EF"/>
    <w:rsid w:val="004B1868"/>
    <w:rsid w:val="004C4F67"/>
    <w:rsid w:val="004D356B"/>
    <w:rsid w:val="004D4C5D"/>
    <w:rsid w:val="004E3EF8"/>
    <w:rsid w:val="005031D1"/>
    <w:rsid w:val="00506CAA"/>
    <w:rsid w:val="00506E80"/>
    <w:rsid w:val="00512146"/>
    <w:rsid w:val="00513160"/>
    <w:rsid w:val="00516B2F"/>
    <w:rsid w:val="00520DCA"/>
    <w:rsid w:val="00532836"/>
    <w:rsid w:val="00536A38"/>
    <w:rsid w:val="00540E1F"/>
    <w:rsid w:val="0054499D"/>
    <w:rsid w:val="00547B0C"/>
    <w:rsid w:val="00565469"/>
    <w:rsid w:val="005727B6"/>
    <w:rsid w:val="00575E08"/>
    <w:rsid w:val="00583CEB"/>
    <w:rsid w:val="00585B40"/>
    <w:rsid w:val="00590543"/>
    <w:rsid w:val="00593C45"/>
    <w:rsid w:val="00595111"/>
    <w:rsid w:val="005A00D3"/>
    <w:rsid w:val="005A0BB5"/>
    <w:rsid w:val="005A1EB0"/>
    <w:rsid w:val="005A3460"/>
    <w:rsid w:val="005B079E"/>
    <w:rsid w:val="005B4099"/>
    <w:rsid w:val="005C6183"/>
    <w:rsid w:val="005C67EE"/>
    <w:rsid w:val="005D4554"/>
    <w:rsid w:val="005E17E2"/>
    <w:rsid w:val="005E4603"/>
    <w:rsid w:val="005E7B5F"/>
    <w:rsid w:val="005F1FF4"/>
    <w:rsid w:val="005F2D6C"/>
    <w:rsid w:val="005F6CE8"/>
    <w:rsid w:val="00602579"/>
    <w:rsid w:val="00610C7A"/>
    <w:rsid w:val="00611A66"/>
    <w:rsid w:val="00622A95"/>
    <w:rsid w:val="00622C3B"/>
    <w:rsid w:val="00626481"/>
    <w:rsid w:val="00631BEA"/>
    <w:rsid w:val="00633098"/>
    <w:rsid w:val="006417C6"/>
    <w:rsid w:val="006438E2"/>
    <w:rsid w:val="00647967"/>
    <w:rsid w:val="006537D0"/>
    <w:rsid w:val="00653B2D"/>
    <w:rsid w:val="00670E1E"/>
    <w:rsid w:val="0067404E"/>
    <w:rsid w:val="0067472A"/>
    <w:rsid w:val="00680A7C"/>
    <w:rsid w:val="00680D51"/>
    <w:rsid w:val="0068247F"/>
    <w:rsid w:val="006A5503"/>
    <w:rsid w:val="006B1480"/>
    <w:rsid w:val="006B1D8D"/>
    <w:rsid w:val="006B3799"/>
    <w:rsid w:val="006C1DF8"/>
    <w:rsid w:val="006C6AE6"/>
    <w:rsid w:val="006D16B3"/>
    <w:rsid w:val="006D1703"/>
    <w:rsid w:val="006D68DE"/>
    <w:rsid w:val="006E733D"/>
    <w:rsid w:val="006F0642"/>
    <w:rsid w:val="006F22BC"/>
    <w:rsid w:val="006F63CD"/>
    <w:rsid w:val="00700DB5"/>
    <w:rsid w:val="007019C8"/>
    <w:rsid w:val="00705889"/>
    <w:rsid w:val="00706916"/>
    <w:rsid w:val="0071197A"/>
    <w:rsid w:val="00716102"/>
    <w:rsid w:val="007168CB"/>
    <w:rsid w:val="00717A68"/>
    <w:rsid w:val="00720C5C"/>
    <w:rsid w:val="007257A8"/>
    <w:rsid w:val="00731BDF"/>
    <w:rsid w:val="0073503A"/>
    <w:rsid w:val="0073613A"/>
    <w:rsid w:val="00753B7D"/>
    <w:rsid w:val="0075754C"/>
    <w:rsid w:val="007621B4"/>
    <w:rsid w:val="0076533F"/>
    <w:rsid w:val="007701CD"/>
    <w:rsid w:val="0077735D"/>
    <w:rsid w:val="007777AB"/>
    <w:rsid w:val="0078602E"/>
    <w:rsid w:val="00792993"/>
    <w:rsid w:val="00794BBA"/>
    <w:rsid w:val="007957EA"/>
    <w:rsid w:val="00797871"/>
    <w:rsid w:val="007A60B4"/>
    <w:rsid w:val="007B142C"/>
    <w:rsid w:val="007B21CA"/>
    <w:rsid w:val="007B5883"/>
    <w:rsid w:val="007C08A3"/>
    <w:rsid w:val="007C2AF9"/>
    <w:rsid w:val="007C5ED3"/>
    <w:rsid w:val="007D3325"/>
    <w:rsid w:val="007D5BF2"/>
    <w:rsid w:val="007D7A27"/>
    <w:rsid w:val="007E02DD"/>
    <w:rsid w:val="007E65BE"/>
    <w:rsid w:val="00803A54"/>
    <w:rsid w:val="00804F13"/>
    <w:rsid w:val="00805F5C"/>
    <w:rsid w:val="00815C6E"/>
    <w:rsid w:val="008206E0"/>
    <w:rsid w:val="00847CC1"/>
    <w:rsid w:val="00847F25"/>
    <w:rsid w:val="008521C1"/>
    <w:rsid w:val="008522AD"/>
    <w:rsid w:val="00853136"/>
    <w:rsid w:val="008669F8"/>
    <w:rsid w:val="00867ED5"/>
    <w:rsid w:val="00872992"/>
    <w:rsid w:val="00883138"/>
    <w:rsid w:val="008841AB"/>
    <w:rsid w:val="00887F06"/>
    <w:rsid w:val="008910BF"/>
    <w:rsid w:val="00894125"/>
    <w:rsid w:val="00896B59"/>
    <w:rsid w:val="008A08D2"/>
    <w:rsid w:val="008A2854"/>
    <w:rsid w:val="008A2D81"/>
    <w:rsid w:val="008B37FE"/>
    <w:rsid w:val="008C64C3"/>
    <w:rsid w:val="008D2B1C"/>
    <w:rsid w:val="008D572A"/>
    <w:rsid w:val="008E0760"/>
    <w:rsid w:val="008E40AB"/>
    <w:rsid w:val="008E4B84"/>
    <w:rsid w:val="008F0A45"/>
    <w:rsid w:val="008F310C"/>
    <w:rsid w:val="009004BE"/>
    <w:rsid w:val="00917A4D"/>
    <w:rsid w:val="0092029B"/>
    <w:rsid w:val="00920A77"/>
    <w:rsid w:val="00926FB1"/>
    <w:rsid w:val="009273A6"/>
    <w:rsid w:val="00937314"/>
    <w:rsid w:val="00946007"/>
    <w:rsid w:val="00947F1A"/>
    <w:rsid w:val="00951028"/>
    <w:rsid w:val="00951F2A"/>
    <w:rsid w:val="009527B2"/>
    <w:rsid w:val="009546A3"/>
    <w:rsid w:val="00965310"/>
    <w:rsid w:val="00965324"/>
    <w:rsid w:val="0097309F"/>
    <w:rsid w:val="00977E79"/>
    <w:rsid w:val="00985E63"/>
    <w:rsid w:val="00985FB4"/>
    <w:rsid w:val="0099165F"/>
    <w:rsid w:val="009A172C"/>
    <w:rsid w:val="009A1A8A"/>
    <w:rsid w:val="009B2BF0"/>
    <w:rsid w:val="009B4814"/>
    <w:rsid w:val="009C4560"/>
    <w:rsid w:val="009C4BC3"/>
    <w:rsid w:val="009D0746"/>
    <w:rsid w:val="009D322B"/>
    <w:rsid w:val="009E19D1"/>
    <w:rsid w:val="009E301A"/>
    <w:rsid w:val="009E53E5"/>
    <w:rsid w:val="009F1280"/>
    <w:rsid w:val="009F508E"/>
    <w:rsid w:val="00A04BB6"/>
    <w:rsid w:val="00A106B6"/>
    <w:rsid w:val="00A12047"/>
    <w:rsid w:val="00A36742"/>
    <w:rsid w:val="00A4004C"/>
    <w:rsid w:val="00A42364"/>
    <w:rsid w:val="00A427F7"/>
    <w:rsid w:val="00A4746A"/>
    <w:rsid w:val="00A53A14"/>
    <w:rsid w:val="00A55DCB"/>
    <w:rsid w:val="00A61185"/>
    <w:rsid w:val="00A67FA3"/>
    <w:rsid w:val="00A768A0"/>
    <w:rsid w:val="00A8238D"/>
    <w:rsid w:val="00A904C5"/>
    <w:rsid w:val="00A9380A"/>
    <w:rsid w:val="00A95F6B"/>
    <w:rsid w:val="00A9798D"/>
    <w:rsid w:val="00AA71B0"/>
    <w:rsid w:val="00AB0E15"/>
    <w:rsid w:val="00AC0D7B"/>
    <w:rsid w:val="00AC1C78"/>
    <w:rsid w:val="00AD2E6F"/>
    <w:rsid w:val="00AD33CE"/>
    <w:rsid w:val="00AE21E1"/>
    <w:rsid w:val="00AF104C"/>
    <w:rsid w:val="00AF247A"/>
    <w:rsid w:val="00AF3348"/>
    <w:rsid w:val="00B01E2C"/>
    <w:rsid w:val="00B01FA1"/>
    <w:rsid w:val="00B07336"/>
    <w:rsid w:val="00B11223"/>
    <w:rsid w:val="00B135CE"/>
    <w:rsid w:val="00B17F47"/>
    <w:rsid w:val="00B20490"/>
    <w:rsid w:val="00B23C0A"/>
    <w:rsid w:val="00B24478"/>
    <w:rsid w:val="00B2479C"/>
    <w:rsid w:val="00B2775C"/>
    <w:rsid w:val="00B302A8"/>
    <w:rsid w:val="00B30935"/>
    <w:rsid w:val="00B30DE4"/>
    <w:rsid w:val="00B36AE1"/>
    <w:rsid w:val="00B37081"/>
    <w:rsid w:val="00B42B97"/>
    <w:rsid w:val="00B434FA"/>
    <w:rsid w:val="00B46FE1"/>
    <w:rsid w:val="00B5047B"/>
    <w:rsid w:val="00B5769A"/>
    <w:rsid w:val="00B61AE3"/>
    <w:rsid w:val="00B7290F"/>
    <w:rsid w:val="00B77911"/>
    <w:rsid w:val="00B8112F"/>
    <w:rsid w:val="00B83598"/>
    <w:rsid w:val="00B85883"/>
    <w:rsid w:val="00B864C8"/>
    <w:rsid w:val="00B900EA"/>
    <w:rsid w:val="00B95174"/>
    <w:rsid w:val="00BA2395"/>
    <w:rsid w:val="00BA59F2"/>
    <w:rsid w:val="00BB1141"/>
    <w:rsid w:val="00BB3C0F"/>
    <w:rsid w:val="00BB6F2B"/>
    <w:rsid w:val="00BB7134"/>
    <w:rsid w:val="00BE1542"/>
    <w:rsid w:val="00BE2444"/>
    <w:rsid w:val="00BF0597"/>
    <w:rsid w:val="00BF73EF"/>
    <w:rsid w:val="00C004D0"/>
    <w:rsid w:val="00C00DE0"/>
    <w:rsid w:val="00C05A58"/>
    <w:rsid w:val="00C06094"/>
    <w:rsid w:val="00C06E8C"/>
    <w:rsid w:val="00C07FC8"/>
    <w:rsid w:val="00C12EED"/>
    <w:rsid w:val="00C21841"/>
    <w:rsid w:val="00C2213F"/>
    <w:rsid w:val="00C25EEF"/>
    <w:rsid w:val="00C27AEE"/>
    <w:rsid w:val="00C3633F"/>
    <w:rsid w:val="00C36D75"/>
    <w:rsid w:val="00C40D3B"/>
    <w:rsid w:val="00C41DC3"/>
    <w:rsid w:val="00C4503B"/>
    <w:rsid w:val="00C5239B"/>
    <w:rsid w:val="00C5397D"/>
    <w:rsid w:val="00C55E9D"/>
    <w:rsid w:val="00C72075"/>
    <w:rsid w:val="00C758B3"/>
    <w:rsid w:val="00C81655"/>
    <w:rsid w:val="00C82530"/>
    <w:rsid w:val="00C84223"/>
    <w:rsid w:val="00C955B3"/>
    <w:rsid w:val="00C95F34"/>
    <w:rsid w:val="00C966E5"/>
    <w:rsid w:val="00CA62B9"/>
    <w:rsid w:val="00CB562E"/>
    <w:rsid w:val="00CD28AF"/>
    <w:rsid w:val="00CD3D84"/>
    <w:rsid w:val="00CD475F"/>
    <w:rsid w:val="00CD69C0"/>
    <w:rsid w:val="00CE26D1"/>
    <w:rsid w:val="00CE6331"/>
    <w:rsid w:val="00CE7793"/>
    <w:rsid w:val="00CE7F43"/>
    <w:rsid w:val="00CF178F"/>
    <w:rsid w:val="00CF275E"/>
    <w:rsid w:val="00D00A11"/>
    <w:rsid w:val="00D05696"/>
    <w:rsid w:val="00D122BA"/>
    <w:rsid w:val="00D12814"/>
    <w:rsid w:val="00D15CA8"/>
    <w:rsid w:val="00D21C8E"/>
    <w:rsid w:val="00D236F8"/>
    <w:rsid w:val="00D24E35"/>
    <w:rsid w:val="00D3106E"/>
    <w:rsid w:val="00D356AE"/>
    <w:rsid w:val="00D37CBB"/>
    <w:rsid w:val="00D43747"/>
    <w:rsid w:val="00D522D2"/>
    <w:rsid w:val="00D802AD"/>
    <w:rsid w:val="00D81C13"/>
    <w:rsid w:val="00D87C29"/>
    <w:rsid w:val="00D96A70"/>
    <w:rsid w:val="00DA4A4C"/>
    <w:rsid w:val="00DA56E4"/>
    <w:rsid w:val="00DA5FC3"/>
    <w:rsid w:val="00DB0AE5"/>
    <w:rsid w:val="00DB77DC"/>
    <w:rsid w:val="00DC03B4"/>
    <w:rsid w:val="00DE5AC8"/>
    <w:rsid w:val="00DE7394"/>
    <w:rsid w:val="00DF08C5"/>
    <w:rsid w:val="00DF15C1"/>
    <w:rsid w:val="00DF1B8D"/>
    <w:rsid w:val="00DF7449"/>
    <w:rsid w:val="00E074B1"/>
    <w:rsid w:val="00E23D10"/>
    <w:rsid w:val="00E43A68"/>
    <w:rsid w:val="00E476F2"/>
    <w:rsid w:val="00E50238"/>
    <w:rsid w:val="00E5072A"/>
    <w:rsid w:val="00E5211C"/>
    <w:rsid w:val="00E536B9"/>
    <w:rsid w:val="00E546B1"/>
    <w:rsid w:val="00E60A0F"/>
    <w:rsid w:val="00E62606"/>
    <w:rsid w:val="00E72F6C"/>
    <w:rsid w:val="00E73BCD"/>
    <w:rsid w:val="00E7485D"/>
    <w:rsid w:val="00E74E08"/>
    <w:rsid w:val="00E77B66"/>
    <w:rsid w:val="00E80772"/>
    <w:rsid w:val="00E81BE6"/>
    <w:rsid w:val="00E83A89"/>
    <w:rsid w:val="00E8460F"/>
    <w:rsid w:val="00E8487B"/>
    <w:rsid w:val="00E84BF7"/>
    <w:rsid w:val="00E93108"/>
    <w:rsid w:val="00E9391D"/>
    <w:rsid w:val="00E96E8A"/>
    <w:rsid w:val="00EA011A"/>
    <w:rsid w:val="00EA1672"/>
    <w:rsid w:val="00EA66AF"/>
    <w:rsid w:val="00EB351B"/>
    <w:rsid w:val="00EC5BDF"/>
    <w:rsid w:val="00ED0DE0"/>
    <w:rsid w:val="00ED0F2C"/>
    <w:rsid w:val="00ED21C2"/>
    <w:rsid w:val="00ED7AD8"/>
    <w:rsid w:val="00EE0392"/>
    <w:rsid w:val="00EE14DE"/>
    <w:rsid w:val="00EE1CCD"/>
    <w:rsid w:val="00EE1FD7"/>
    <w:rsid w:val="00EE509F"/>
    <w:rsid w:val="00EE6807"/>
    <w:rsid w:val="00EF3C55"/>
    <w:rsid w:val="00EF4377"/>
    <w:rsid w:val="00EF5AD5"/>
    <w:rsid w:val="00F0210C"/>
    <w:rsid w:val="00F02151"/>
    <w:rsid w:val="00F03644"/>
    <w:rsid w:val="00F040D8"/>
    <w:rsid w:val="00F07B10"/>
    <w:rsid w:val="00F22965"/>
    <w:rsid w:val="00F2743D"/>
    <w:rsid w:val="00F27851"/>
    <w:rsid w:val="00F3048E"/>
    <w:rsid w:val="00F34AE1"/>
    <w:rsid w:val="00F4272F"/>
    <w:rsid w:val="00F47782"/>
    <w:rsid w:val="00F55243"/>
    <w:rsid w:val="00F56A4C"/>
    <w:rsid w:val="00F56ED3"/>
    <w:rsid w:val="00F60FA8"/>
    <w:rsid w:val="00F616DD"/>
    <w:rsid w:val="00F6673B"/>
    <w:rsid w:val="00F70AAE"/>
    <w:rsid w:val="00F72DD1"/>
    <w:rsid w:val="00F73299"/>
    <w:rsid w:val="00F811E1"/>
    <w:rsid w:val="00F83E88"/>
    <w:rsid w:val="00F84600"/>
    <w:rsid w:val="00F90183"/>
    <w:rsid w:val="00F901D1"/>
    <w:rsid w:val="00F91008"/>
    <w:rsid w:val="00F94D03"/>
    <w:rsid w:val="00FA36BA"/>
    <w:rsid w:val="00FA4279"/>
    <w:rsid w:val="00FA5722"/>
    <w:rsid w:val="00FC48EB"/>
    <w:rsid w:val="00FE1138"/>
    <w:rsid w:val="00FE4789"/>
    <w:rsid w:val="00FF17FD"/>
    <w:rsid w:val="00FF1BAC"/>
    <w:rsid w:val="00FF5014"/>
    <w:rsid w:val="00FF70E1"/>
    <w:rsid w:val="26029F44"/>
    <w:rsid w:val="34AF5B11"/>
    <w:rsid w:val="35F5FEFE"/>
    <w:rsid w:val="3E71F66C"/>
    <w:rsid w:val="4B0F9E34"/>
    <w:rsid w:val="4B5CD963"/>
    <w:rsid w:val="5A2A2CC1"/>
    <w:rsid w:val="6C28B038"/>
    <w:rsid w:val="74A1D104"/>
    <w:rsid w:val="78221F55"/>
    <w:rsid w:val="7A839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5F46"/>
  <w15:chartTrackingRefBased/>
  <w15:docId w15:val="{359B3B4E-2674-4E0B-AC13-A449FC8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8D"/>
    <w:pPr>
      <w:spacing w:after="200" w:line="276" w:lineRule="auto"/>
    </w:pPr>
    <w:rPr>
      <w:rFonts w:eastAsia="Times New Roman"/>
      <w:kern w:val="0"/>
      <w:lang w:eastAsia="nb-N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A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A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A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A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A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A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67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2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8F"/>
  </w:style>
  <w:style w:type="character" w:styleId="Hyperlink">
    <w:name w:val="Hyperlink"/>
    <w:basedOn w:val="DefaultParagraphFont"/>
    <w:rsid w:val="00DF1B8D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DF1B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5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80"/>
    <w:rPr>
      <w:rFonts w:eastAsia="Times New Roman"/>
      <w:kern w:val="0"/>
      <w:lang w:eastAsia="nb-NO"/>
      <w14:ligatures w14:val="none"/>
    </w:rPr>
  </w:style>
  <w:style w:type="paragraph" w:styleId="Revision">
    <w:name w:val="Revision"/>
    <w:hidden/>
    <w:uiPriority w:val="99"/>
    <w:semiHidden/>
    <w:rsid w:val="00547B0C"/>
    <w:pPr>
      <w:spacing w:after="0" w:line="240" w:lineRule="auto"/>
    </w:pPr>
    <w:rPr>
      <w:rFonts w:eastAsia="Times New Roman"/>
      <w:kern w:val="0"/>
      <w:lang w:eastAsia="nb-N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87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1EF"/>
    <w:rPr>
      <w:rFonts w:eastAsia="Times New Roman"/>
      <w:kern w:val="0"/>
      <w:sz w:val="20"/>
      <w:szCs w:val="20"/>
      <w:lang w:eastAsia="nb-N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1EF"/>
    <w:rPr>
      <w:rFonts w:eastAsia="Times New Roman"/>
      <w:b/>
      <w:bCs/>
      <w:kern w:val="0"/>
      <w:sz w:val="20"/>
      <w:szCs w:val="20"/>
      <w:lang w:eastAsia="nb-NO"/>
      <w14:ligatures w14:val="none"/>
    </w:rPr>
  </w:style>
  <w:style w:type="character" w:styleId="Mention">
    <w:name w:val="Mention"/>
    <w:basedOn w:val="DefaultParagraphFont"/>
    <w:uiPriority w:val="99"/>
    <w:unhideWhenUsed/>
    <w:rsid w:val="00B01E2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1F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B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lse-vest.no/om-oss/brukarmedverkn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844442-4EB3-41D3-8B22-5F7EA2530DB5}">
  <we:reference id="56defb19-263f-45db-bb55-5f3fc942a201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lseforetak xmlns="76a119ac-dd1f-4d8c-bd6a-b30cc67d84f2">Helse Bergen</Helseforetak>
    <TaxCatchAll xmlns="6fa58a78-47b9-4832-b29d-52024b96dd3c" xsi:nil="true"/>
    <Tidsrom_x00c5_rstall xmlns="76a119ac-dd1f-4d8c-bd6a-b30cc67d84f2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Kommentarer xmlns="76a119ac-dd1f-4d8c-bd6a-b30cc67d84f2">Oppdatert 13.5.2025</Kommentarer>
    <_x00c5_rstall_x0028_tildelings_x00e5_r_x0029_ xmlns="76a119ac-dd1f-4d8c-bd6a-b30cc67d84f2" xsi:nil="true"/>
  </documentManagement>
</p:properties>
</file>

<file path=customXml/itemProps1.xml><?xml version="1.0" encoding="utf-8"?>
<ds:datastoreItem xmlns:ds="http://schemas.openxmlformats.org/officeDocument/2006/customXml" ds:itemID="{E38C5A4F-7449-445B-AC16-1EA20A117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274B8-0E3F-4393-A1CB-42BEF72C6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723E4-CCBC-4A5D-8407-4777CD527624}">
  <ds:schemaRefs>
    <ds:schemaRef ds:uri="http://schemas.microsoft.com/office/2006/metadata/properties"/>
    <ds:schemaRef ds:uri="http://schemas.microsoft.com/office/infopath/2007/PartnerControls"/>
    <ds:schemaRef ds:uri="76a119ac-dd1f-4d8c-bd6a-b30cc67d84f2"/>
    <ds:schemaRef ds:uri="6fa58a78-47b9-4832-b29d-52024b96dd3c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1024</Words>
  <Characters>5841</Characters>
  <Application>Microsoft Office Word</Application>
  <DocSecurity>4</DocSecurity>
  <Lines>48</Lines>
  <Paragraphs>13</Paragraphs>
  <ScaleCrop>false</ScaleCrop>
  <Company>Helse Vest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Fosse, Dan Andre</dc:creator>
  <cp:keywords/>
  <dc:description/>
  <cp:lastModifiedBy>Olsnes, Torunn Hole</cp:lastModifiedBy>
  <cp:revision>182</cp:revision>
  <dcterms:created xsi:type="dcterms:W3CDTF">2026-06-12T13:54:00Z</dcterms:created>
  <dcterms:modified xsi:type="dcterms:W3CDTF">2026-06-15T08:40:00Z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6bd7d745,31f12235,d2713ef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2025-05-13T12:38:50Z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756c74fd-be00-4a0c-bf25-9ca57055f602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ContentTypeId">
    <vt:lpwstr>0x01010017315239AD5D6946A666966C9C901EFE</vt:lpwstr>
  </property>
  <property fmtid="{D5CDD505-2E9C-101B-9397-08002B2CF9AE}" pid="13" name="MediaServiceImageTags">
    <vt:lpwstr/>
  </property>
</Properties>
</file>