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2A5C" w14:textId="77777777" w:rsidR="001E08E2" w:rsidRPr="007C380B" w:rsidRDefault="001E08E2" w:rsidP="001E08E2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Fornavn Etternavn</w:t>
      </w:r>
    </w:p>
    <w:p w14:paraId="4593F3F2" w14:textId="73167F4B" w:rsidR="001E08E2" w:rsidRPr="00D66FC3" w:rsidRDefault="001E08E2" w:rsidP="001E08E2">
      <w:pPr>
        <w:pBdr>
          <w:bottom w:val="single" w:sz="6" w:space="1" w:color="auto"/>
        </w:pBdr>
        <w:rPr>
          <w:rFonts w:ascii="Arial" w:hAnsi="Arial" w:cs="Arial"/>
          <w:b/>
          <w:vanish/>
          <w:sz w:val="16"/>
          <w:szCs w:val="16"/>
        </w:rPr>
      </w:pPr>
      <w:r w:rsidRPr="00D66FC3">
        <w:rPr>
          <w:rFonts w:ascii="Calibri" w:hAnsi="Calibri" w:cs="Calibri"/>
          <w:b/>
        </w:rPr>
        <w:t>Født/kjønn 19</w:t>
      </w:r>
      <w:r w:rsidR="00017F84">
        <w:rPr>
          <w:rFonts w:ascii="Calibri" w:hAnsi="Calibri" w:cs="Calibri"/>
          <w:b/>
        </w:rPr>
        <w:t>00</w:t>
      </w:r>
      <w:bookmarkStart w:id="0" w:name="_GoBack"/>
      <w:bookmarkEnd w:id="0"/>
      <w:r w:rsidRPr="00D66FC3">
        <w:rPr>
          <w:rFonts w:ascii="Calibri" w:hAnsi="Calibri" w:cs="Calibri"/>
          <w:b/>
        </w:rPr>
        <w:t>, M</w:t>
      </w:r>
    </w:p>
    <w:p w14:paraId="580273AA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711C180C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5DD375A6" w14:textId="77777777" w:rsidR="001E08E2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145553B9" w14:textId="77777777" w:rsidR="001E08E2" w:rsidRPr="00D66FC3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2879A1B2" w14:textId="77777777" w:rsidR="001E08E2" w:rsidRPr="001E08E2" w:rsidRDefault="001E08E2" w:rsidP="001E08E2">
      <w:pPr>
        <w:rPr>
          <w:rFonts w:ascii="Arial" w:hAnsi="Arial" w:cs="Arial"/>
          <w:sz w:val="22"/>
          <w:szCs w:val="22"/>
          <w:lang w:val="nn-NO"/>
        </w:rPr>
      </w:pPr>
      <w:r w:rsidRPr="001E08E2">
        <w:rPr>
          <w:rFonts w:ascii="Arial" w:hAnsi="Arial" w:cs="Arial"/>
          <w:sz w:val="22"/>
          <w:szCs w:val="22"/>
          <w:lang w:val="nn-NO"/>
        </w:rPr>
        <w:t xml:space="preserve">E-post </w:t>
      </w:r>
      <w:hyperlink r:id="rId8" w:history="1">
        <w:r w:rsidRPr="001E08E2">
          <w:rPr>
            <w:rStyle w:val="Hyperkobling"/>
            <w:rFonts w:ascii="Arial" w:hAnsi="Arial" w:cs="Arial"/>
            <w:sz w:val="22"/>
            <w:szCs w:val="22"/>
            <w:lang w:val="nn-NO"/>
          </w:rPr>
          <w:t>minepost@adresse.no</w:t>
        </w:r>
      </w:hyperlink>
      <w:r w:rsidRPr="001E08E2">
        <w:rPr>
          <w:rFonts w:ascii="Arial" w:hAnsi="Arial" w:cs="Arial"/>
          <w:sz w:val="22"/>
          <w:szCs w:val="22"/>
          <w:lang w:val="nn-NO"/>
        </w:rPr>
        <w:t xml:space="preserve"> </w:t>
      </w:r>
    </w:p>
    <w:p w14:paraId="5D3CFA10" w14:textId="77777777" w:rsidR="001E08E2" w:rsidRPr="0017212B" w:rsidRDefault="001E08E2" w:rsidP="001E08E2">
      <w:pPr>
        <w:rPr>
          <w:rFonts w:ascii="Arial" w:hAnsi="Arial" w:cs="Arial"/>
          <w:sz w:val="22"/>
          <w:szCs w:val="22"/>
          <w:lang w:val="nn-NO"/>
        </w:rPr>
      </w:pPr>
      <w:r w:rsidRPr="0017212B">
        <w:rPr>
          <w:rFonts w:ascii="Arial" w:hAnsi="Arial" w:cs="Arial"/>
          <w:sz w:val="22"/>
          <w:szCs w:val="22"/>
          <w:lang w:val="nn-NO"/>
        </w:rPr>
        <w:t xml:space="preserve">Alternativ e-post </w:t>
      </w:r>
      <w:hyperlink r:id="rId9" w:history="1">
        <w:r w:rsidRPr="0017212B">
          <w:rPr>
            <w:rStyle w:val="Hyperkobling"/>
            <w:rFonts w:ascii="Arial" w:hAnsi="Arial" w:cs="Arial"/>
            <w:sz w:val="22"/>
            <w:szCs w:val="22"/>
            <w:lang w:val="nn-NO"/>
          </w:rPr>
          <w:t>minalt@ekstra.no</w:t>
        </w:r>
      </w:hyperlink>
      <w:r w:rsidRPr="0017212B">
        <w:rPr>
          <w:rFonts w:ascii="Arial" w:hAnsi="Arial" w:cs="Arial"/>
          <w:sz w:val="22"/>
          <w:szCs w:val="22"/>
          <w:lang w:val="nn-NO"/>
        </w:rPr>
        <w:t xml:space="preserve"> </w:t>
      </w:r>
    </w:p>
    <w:p w14:paraId="07520DD5" w14:textId="77777777" w:rsidR="001E08E2" w:rsidRPr="0017212B" w:rsidRDefault="001E08E2" w:rsidP="001E08E2">
      <w:pPr>
        <w:rPr>
          <w:rFonts w:ascii="Arial" w:hAnsi="Arial" w:cs="Arial"/>
          <w:sz w:val="22"/>
          <w:szCs w:val="22"/>
          <w:lang w:val="nn-NO"/>
        </w:rPr>
      </w:pPr>
      <w:r w:rsidRPr="0017212B">
        <w:rPr>
          <w:rFonts w:ascii="Arial" w:hAnsi="Arial" w:cs="Arial"/>
          <w:sz w:val="22"/>
          <w:szCs w:val="22"/>
          <w:lang w:val="nn-NO"/>
        </w:rPr>
        <w:t xml:space="preserve">  </w:t>
      </w:r>
    </w:p>
    <w:p w14:paraId="71E96BEF" w14:textId="55DA6314" w:rsidR="001E08E2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Emneord</w:t>
      </w:r>
      <w:r w:rsidR="00C370AA">
        <w:rPr>
          <w:rFonts w:ascii="Arial" w:hAnsi="Arial" w:cs="Arial"/>
          <w:sz w:val="22"/>
          <w:szCs w:val="22"/>
        </w:rPr>
        <w:t>: (eksempelvis</w:t>
      </w:r>
      <w:r>
        <w:rPr>
          <w:rFonts w:ascii="Arial" w:hAnsi="Arial" w:cs="Arial"/>
          <w:sz w:val="22"/>
          <w:szCs w:val="22"/>
        </w:rPr>
        <w:t xml:space="preserve"> Medisin, kliniske fag, lungesykdommer</w:t>
      </w:r>
      <w:r w:rsidR="00C370AA">
        <w:rPr>
          <w:rFonts w:ascii="Arial" w:hAnsi="Arial" w:cs="Arial"/>
          <w:sz w:val="22"/>
          <w:szCs w:val="22"/>
        </w:rPr>
        <w:t>)</w:t>
      </w:r>
    </w:p>
    <w:p w14:paraId="22DE9B93" w14:textId="77777777" w:rsidR="001E08E2" w:rsidRDefault="001E08E2" w:rsidP="001E08E2">
      <w:pPr>
        <w:rPr>
          <w:rFonts w:ascii="Arial" w:hAnsi="Arial" w:cs="Arial"/>
          <w:sz w:val="22"/>
          <w:szCs w:val="22"/>
        </w:rPr>
      </w:pPr>
    </w:p>
    <w:p w14:paraId="51031185" w14:textId="77777777" w:rsidR="001E08E2" w:rsidRPr="007C380B" w:rsidRDefault="001E08E2" w:rsidP="001E08E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09"/>
      </w:tblGrid>
      <w:tr w:rsidR="001E08E2" w:rsidRPr="007C380B" w14:paraId="636F9C6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7DC40137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 w:rsidRPr="007C380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Utdanning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(RELEVANT)</w:t>
            </w:r>
          </w:p>
        </w:tc>
      </w:tr>
      <w:tr w:rsidR="001E08E2" w:rsidRPr="007C380B" w14:paraId="69B0EAAF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4BCF29C0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 w:rsidRPr="007C380B">
              <w:rPr>
                <w:rFonts w:ascii="Arial" w:hAnsi="Arial" w:cs="Arial"/>
                <w:sz w:val="22"/>
                <w:szCs w:val="22"/>
              </w:rPr>
              <w:t>01.01.1999 - 01.01.2001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1E08E2" w:rsidRPr="007C380B" w14:paraId="376068A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8195E5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Navn på utdanning</w:t>
                  </w:r>
                </w:p>
              </w:tc>
            </w:tr>
            <w:tr w:rsidR="001E08E2" w:rsidRPr="007C380B" w14:paraId="1CECA53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9BAF2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Institusjon</w:t>
                  </w:r>
                </w:p>
                <w:p w14:paraId="579C296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:rsidRPr="007C380B" w14:paraId="17600EAD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D8AF830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B1FB007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99B5230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43283C3A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 w:rsidRPr="007C380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Arbeidserfaring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(RELEVANT)</w:t>
            </w:r>
          </w:p>
        </w:tc>
      </w:tr>
      <w:tr w:rsidR="001E08E2" w:rsidRPr="007C380B" w14:paraId="7C93E14E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56ACE276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 w:rsidRPr="007C380B">
              <w:rPr>
                <w:rFonts w:ascii="Arial" w:hAnsi="Arial" w:cs="Arial"/>
                <w:sz w:val="22"/>
                <w:szCs w:val="22"/>
              </w:rPr>
              <w:t>01.01.2001 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C380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"/>
            </w:tblGrid>
            <w:tr w:rsidR="001E08E2" w:rsidRPr="007C380B" w14:paraId="5062193F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78BFC7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66FC3">
                    <w:rPr>
                      <w:rFonts w:ascii="Arial" w:hAnsi="Arial" w:cs="Arial"/>
                      <w:b/>
                      <w:sz w:val="22"/>
                      <w:szCs w:val="22"/>
                    </w:rPr>
                    <w:t>Arbeidsgiver</w:t>
                  </w:r>
                </w:p>
              </w:tc>
            </w:tr>
            <w:tr w:rsidR="001E08E2" w:rsidRPr="00D66FC3" w14:paraId="737E5FCE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6F6B90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Stillingstittel</w:t>
                  </w:r>
                </w:p>
              </w:tc>
            </w:tr>
            <w:tr w:rsidR="001E08E2" w:rsidRPr="007C380B" w14:paraId="588AEA58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2E62A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644D17B8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8EAFEE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0376A04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 w:rsidRPr="007C380B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Veiledning</w:t>
            </w:r>
          </w:p>
        </w:tc>
      </w:tr>
      <w:tr w:rsidR="001E08E2" w:rsidRPr="007C380B" w14:paraId="07853AB2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6A40FF5D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 w:rsidRPr="007C380B">
              <w:rPr>
                <w:rFonts w:ascii="Arial" w:hAnsi="Arial" w:cs="Arial"/>
                <w:sz w:val="22"/>
                <w:szCs w:val="22"/>
              </w:rPr>
              <w:t>01.01.2001 -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</w:tblGrid>
            <w:tr w:rsidR="001E08E2" w:rsidRPr="007C380B" w14:paraId="195FB80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9175C4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Hovedveileder for «Navn på kandidat»,</w:t>
                  </w:r>
                  <w:r w:rsidRPr="007C38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E08E2" w:rsidRPr="007C380B" w14:paraId="773EE7B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236D2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disputasdato, institusjon.</w:t>
                  </w:r>
                </w:p>
                <w:p w14:paraId="521F9376" w14:textId="77777777" w:rsidR="001E08E2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</w:p>
                <w:p w14:paraId="20690058" w14:textId="77777777" w:rsidR="001E08E2" w:rsidRPr="006A7D5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 w:rsidRPr="006A7D53">
                    <w:rPr>
                      <w:rFonts w:ascii="Arial" w:hAnsi="Arial" w:cs="Arial"/>
                      <w:b/>
                      <w:sz w:val="22"/>
                      <w:szCs w:val="22"/>
                    </w:rPr>
                    <w:t>Hovedveileder for pågående stipendiater «Navn på stipendiat»</w:t>
                  </w:r>
                </w:p>
              </w:tc>
            </w:tr>
            <w:tr w:rsidR="001E08E2" w:rsidRPr="007C380B" w14:paraId="5DDBDF39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4C36B7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70F7841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1D29736B" w14:textId="77777777" w:rsidR="001E08E2" w:rsidRDefault="001E08E2" w:rsidP="001E08E2">
      <w:pPr>
        <w:pStyle w:val="z-Nederstiskjemaet"/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63"/>
      </w:tblGrid>
      <w:tr w:rsidR="001E08E2" w14:paraId="042CC749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A3D7E8D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VERV</w:t>
            </w:r>
          </w:p>
        </w:tc>
      </w:tr>
      <w:tr w:rsidR="001E08E2" w14:paraId="592C07FF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44E5E9C0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01.01.1999 -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8"/>
            </w:tblGrid>
            <w:tr w:rsidR="001E08E2" w14:paraId="53CF81BE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345475D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Fagfelle i Tidsskrift for Den norske legeforeningen osv.</w:t>
                  </w:r>
                </w:p>
              </w:tc>
            </w:tr>
            <w:tr w:rsidR="001E08E2" w14:paraId="5A9A220D" w14:textId="77777777" w:rsidTr="00404213">
              <w:trPr>
                <w:tblCellSpacing w:w="15" w:type="dxa"/>
              </w:trPr>
              <w:tc>
                <w:tcPr>
                  <w:tcW w:w="5758" w:type="dxa"/>
                </w:tcPr>
                <w:p w14:paraId="5AB13063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6F450455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66192FA0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128D64F3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5C430B5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6685E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14:paraId="4F4F82EA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093B9F00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GRANTS/AWARDS/HONORS</w:t>
            </w:r>
          </w:p>
        </w:tc>
      </w:tr>
      <w:tr w:rsidR="001E08E2" w14:paraId="7A290C88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385E2286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01.01.2001 - 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1E08E2" w14:paraId="7953DDA4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E5F4E84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Innovasjonsprisen i Helse Vest</w:t>
                  </w:r>
                </w:p>
              </w:tc>
            </w:tr>
            <w:tr w:rsidR="001E08E2" w14:paraId="18299E7F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216AC58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4275168A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FB233AC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 w:rsidRPr="00D66FC3">
                    <w:rPr>
                      <w:rFonts w:ascii="Arial" w:hAnsi="Arial" w:cs="Arial"/>
                      <w:b/>
                      <w:sz w:val="22"/>
                      <w:szCs w:val="22"/>
                    </w:rPr>
                    <w:t>Tildeling av forskningsmidler fra Norges forskningsråd</w:t>
                  </w:r>
                </w:p>
              </w:tc>
            </w:tr>
          </w:tbl>
          <w:p w14:paraId="20EE89CC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Osv.</w:t>
            </w:r>
          </w:p>
        </w:tc>
      </w:tr>
      <w:tr w:rsidR="001E08E2" w:rsidRPr="001E08E2" w14:paraId="13EF5BCF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13D2AACE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:rsidRPr="001E08E2" w14:paraId="392E2CC1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60A1C5CD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14:paraId="7A7874E8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3B77B571" w14:textId="77777777" w:rsidR="001E08E2" w:rsidRPr="00160E30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 xml:space="preserve">OBS! Liste over vitenskapelige publikasjoner </w:t>
            </w:r>
            <w:r w:rsidRPr="00160E30"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 xml:space="preserve">SISTE </w:t>
            </w: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>5 ÅR SKAL LEGGES ved</w:t>
            </w:r>
            <w:r w:rsidRPr="00160E30"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color w:val="FF0000"/>
                <w:sz w:val="22"/>
                <w:szCs w:val="22"/>
              </w:rPr>
              <w:t>som tillegg til CV</w:t>
            </w:r>
          </w:p>
        </w:tc>
      </w:tr>
      <w:tr w:rsidR="001E08E2" w14:paraId="6E9E7452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7A29E5B5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</w:tblGrid>
            <w:tr w:rsidR="001E08E2" w14:paraId="21B6545B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345E5381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1F9C492C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6ACEEE63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7BDF6DE0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49AFE48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587323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4FE14FCB" w14:textId="77777777" w:rsidR="00D202C4" w:rsidRDefault="00D202C4"/>
    <w:sectPr w:rsidR="00D202C4" w:rsidSect="00D6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08E2"/>
    <w:rsid w:val="00017F84"/>
    <w:rsid w:val="00111A8D"/>
    <w:rsid w:val="001C2E9D"/>
    <w:rsid w:val="001E08E2"/>
    <w:rsid w:val="0023202A"/>
    <w:rsid w:val="002864D0"/>
    <w:rsid w:val="00402D1D"/>
    <w:rsid w:val="004E2645"/>
    <w:rsid w:val="0051707B"/>
    <w:rsid w:val="006A3C91"/>
    <w:rsid w:val="006D3D17"/>
    <w:rsid w:val="00722723"/>
    <w:rsid w:val="00750A9D"/>
    <w:rsid w:val="00751C1C"/>
    <w:rsid w:val="0082459C"/>
    <w:rsid w:val="008E7E3E"/>
    <w:rsid w:val="009A02CB"/>
    <w:rsid w:val="00A059EB"/>
    <w:rsid w:val="00AB3D70"/>
    <w:rsid w:val="00B25C27"/>
    <w:rsid w:val="00BC2351"/>
    <w:rsid w:val="00C370AA"/>
    <w:rsid w:val="00C8034C"/>
    <w:rsid w:val="00D202C4"/>
    <w:rsid w:val="00D64156"/>
    <w:rsid w:val="00D663C0"/>
    <w:rsid w:val="00D7243F"/>
    <w:rsid w:val="00D802B2"/>
    <w:rsid w:val="00E06CCE"/>
    <w:rsid w:val="00E603F1"/>
    <w:rsid w:val="00F33796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08E2"/>
    <w:rPr>
      <w:color w:val="336699"/>
      <w:u w:val="singl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1E08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1E08E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post@adress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nalt@ekst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Props1.xml><?xml version="1.0" encoding="utf-8"?>
<ds:datastoreItem xmlns:ds="http://schemas.openxmlformats.org/officeDocument/2006/customXml" ds:itemID="{5A801150-13F6-42B8-9A0A-F95930F7AE3D}"/>
</file>

<file path=customXml/itemProps2.xml><?xml version="1.0" encoding="utf-8"?>
<ds:datastoreItem xmlns:ds="http://schemas.openxmlformats.org/officeDocument/2006/customXml" ds:itemID="{3B2A472B-C470-4509-B418-F971D01EF896}"/>
</file>

<file path=customXml/itemProps3.xml><?xml version="1.0" encoding="utf-8"?>
<ds:datastoreItem xmlns:ds="http://schemas.openxmlformats.org/officeDocument/2006/customXml" ds:itemID="{4F19D35D-8587-4170-8045-0229CB53A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Nina Ånensen</cp:lastModifiedBy>
  <cp:revision>3</cp:revision>
  <dcterms:created xsi:type="dcterms:W3CDTF">2016-05-18T14:54:00Z</dcterms:created>
  <dcterms:modified xsi:type="dcterms:W3CDTF">2017-05-09T11:14:00Z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TaxKeyword">
    <vt:lpwstr/>
  </property>
</Properties>
</file>